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055B" w14:textId="77777777" w:rsidR="00117040" w:rsidRPr="004B55F0" w:rsidRDefault="00C47D6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5F0">
        <w:rPr>
          <w:rFonts w:ascii="Calibri" w:eastAsia="Calibri" w:hAnsi="Calibri" w:cs="Calibri"/>
          <w:b/>
          <w:sz w:val="28"/>
          <w:szCs w:val="28"/>
        </w:rPr>
        <w:t xml:space="preserve">ANEXO II </w:t>
      </w: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6A65" w:rsidRPr="004B55F0" w14:paraId="34696067" w14:textId="77777777" w:rsidTr="001822C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740A" w14:textId="4E4B9A2E" w:rsidR="00CE6A65" w:rsidRPr="004B55F0" w:rsidRDefault="00CE6A65" w:rsidP="00020D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FORMULÁRIO PARA A INTERPOSIÇÃO DE RECURSO CONTRA O RESULTADO PARCIAL DA ELEIÇÃO PARA REPRESENTAÇÃO DOCENTE D</w:t>
            </w:r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ICN</w:t>
            </w: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NO CUNI</w:t>
            </w:r>
            <w:r w:rsidR="007B51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Edital ICN/UFLA nº 004/2023</w:t>
            </w:r>
          </w:p>
        </w:tc>
      </w:tr>
    </w:tbl>
    <w:p w14:paraId="49A40ECF" w14:textId="77777777" w:rsidR="00CE6A65" w:rsidRPr="004B55F0" w:rsidRDefault="00CE6A65" w:rsidP="00680653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 xml:space="preserve">Nome:  </w:t>
      </w:r>
    </w:p>
    <w:tbl>
      <w:tblPr>
        <w:tblStyle w:val="a1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905"/>
      </w:tblGrid>
      <w:tr w:rsidR="00CE6A65" w:rsidRPr="004B55F0" w14:paraId="13C90251" w14:textId="77777777" w:rsidTr="001822C8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E84D" w14:textId="77777777" w:rsidR="00CE6A65" w:rsidRPr="004B55F0" w:rsidRDefault="00593838" w:rsidP="001822C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 w:rsidR="00CE6A65" w:rsidRPr="004B55F0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A84A" w14:textId="77777777" w:rsidR="00CE6A65" w:rsidRPr="004B55F0" w:rsidRDefault="00CE6A65" w:rsidP="001822C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</w:p>
        </w:tc>
      </w:tr>
      <w:tr w:rsidR="00CE6A65" w:rsidRPr="004B55F0" w14:paraId="0E0DB92C" w14:textId="77777777" w:rsidTr="001822C8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9254" w14:textId="77777777" w:rsidR="00CE6A65" w:rsidRPr="004B55F0" w:rsidRDefault="00CE6A65" w:rsidP="001822C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D23" w14:textId="77777777" w:rsidR="00CE6A65" w:rsidRPr="004B55F0" w:rsidRDefault="00CE6A65" w:rsidP="001822C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857BF7" w14:textId="77777777" w:rsidR="00680653" w:rsidRPr="004B55F0" w:rsidRDefault="00680653" w:rsidP="00CE6A65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1884C" w14:textId="77777777" w:rsidR="00CE6A65" w:rsidRPr="004B55F0" w:rsidRDefault="00CE6A65" w:rsidP="00CE6A65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 w:rsidRPr="004B55F0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4B55F0">
        <w:rPr>
          <w:rFonts w:ascii="Calibri" w:eastAsia="Calibri" w:hAnsi="Calibri" w:cs="Calibri"/>
          <w:sz w:val="24"/>
          <w:szCs w:val="24"/>
        </w:rPr>
        <w:t xml:space="preserve"> 202</w:t>
      </w:r>
      <w:r w:rsidR="00593838">
        <w:rPr>
          <w:rFonts w:ascii="Calibri" w:eastAsia="Calibri" w:hAnsi="Calibri" w:cs="Calibri"/>
          <w:sz w:val="24"/>
          <w:szCs w:val="24"/>
        </w:rPr>
        <w:t>3</w:t>
      </w:r>
      <w:r w:rsidRPr="004B55F0">
        <w:rPr>
          <w:rFonts w:ascii="Calibri" w:eastAsia="Calibri" w:hAnsi="Calibri" w:cs="Calibri"/>
          <w:sz w:val="24"/>
          <w:szCs w:val="24"/>
        </w:rPr>
        <w:t>.</w:t>
      </w:r>
    </w:p>
    <w:p w14:paraId="1306B616" w14:textId="77777777" w:rsidR="00CE6A65" w:rsidRPr="004B55F0" w:rsidRDefault="00CE6A65" w:rsidP="00CE6A65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14:paraId="038421D1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14:paraId="7F120EC3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Assinatura</w:t>
      </w:r>
    </w:p>
    <w:p w14:paraId="72CD45C0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6A65" w:rsidRPr="004B55F0" w14:paraId="527F5103" w14:textId="77777777" w:rsidTr="001822C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BAC7" w14:textId="77777777" w:rsidR="00CE6A65" w:rsidRPr="004B55F0" w:rsidRDefault="00CE6A65" w:rsidP="001822C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14:paraId="7953CF6E" w14:textId="77777777" w:rsidR="00CE6A65" w:rsidRPr="004B55F0" w:rsidRDefault="00CE6A65" w:rsidP="00CE6A65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1F49AC05" w14:textId="77777777" w:rsidR="00CE6A65" w:rsidRPr="004B55F0" w:rsidRDefault="00CE6A65" w:rsidP="00CE6A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Inscrição (   ) DEFERIDA   (   ) INDEFERIDA</w:t>
      </w:r>
    </w:p>
    <w:p w14:paraId="6858F56F" w14:textId="77777777" w:rsidR="00CE6A65" w:rsidRPr="004B55F0" w:rsidRDefault="00CE6A65" w:rsidP="00CE6A65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14:paraId="37CC9750" w14:textId="77777777" w:rsidR="00CE6A65" w:rsidRPr="004B55F0" w:rsidRDefault="00CE6A65" w:rsidP="00CE6A65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3ED5B8CC" w14:textId="77777777" w:rsidR="00CE6A65" w:rsidRPr="004B55F0" w:rsidRDefault="00CE6A65" w:rsidP="00CE6A65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 w:rsidRPr="004B55F0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4B55F0">
        <w:rPr>
          <w:rFonts w:ascii="Calibri" w:eastAsia="Calibri" w:hAnsi="Calibri" w:cs="Calibri"/>
          <w:sz w:val="24"/>
          <w:szCs w:val="24"/>
        </w:rPr>
        <w:t xml:space="preserve"> 202</w:t>
      </w:r>
      <w:r w:rsidR="00854989">
        <w:rPr>
          <w:rFonts w:ascii="Calibri" w:eastAsia="Calibri" w:hAnsi="Calibri" w:cs="Calibri"/>
          <w:sz w:val="24"/>
          <w:szCs w:val="24"/>
        </w:rPr>
        <w:t>3</w:t>
      </w:r>
      <w:r w:rsidRPr="004B55F0">
        <w:rPr>
          <w:rFonts w:ascii="Calibri" w:eastAsia="Calibri" w:hAnsi="Calibri" w:cs="Calibri"/>
          <w:sz w:val="24"/>
          <w:szCs w:val="24"/>
        </w:rPr>
        <w:t>.</w:t>
      </w:r>
    </w:p>
    <w:p w14:paraId="281F30B2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F9BD42F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2827FFC5" w14:textId="77777777" w:rsidR="00CE6A65" w:rsidRPr="004B55F0" w:rsidRDefault="00CE6A65" w:rsidP="00CE6A6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Assinatura presidente da Comissão Escrutinadora</w:t>
      </w:r>
    </w:p>
    <w:p w14:paraId="218BE33D" w14:textId="77777777" w:rsidR="00117040" w:rsidRPr="004B55F0" w:rsidRDefault="00117040" w:rsidP="00680653">
      <w:pPr>
        <w:widowControl w:val="0"/>
        <w:spacing w:before="200"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sectPr w:rsidR="00117040" w:rsidRPr="004B55F0" w:rsidSect="00D22C4A">
      <w:headerReference w:type="default" r:id="rId7"/>
      <w:pgSz w:w="11909" w:h="16834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676" w14:textId="77777777" w:rsidR="00676044" w:rsidRDefault="00676044">
      <w:pPr>
        <w:spacing w:line="240" w:lineRule="auto"/>
      </w:pPr>
      <w:r>
        <w:separator/>
      </w:r>
    </w:p>
  </w:endnote>
  <w:endnote w:type="continuationSeparator" w:id="0">
    <w:p w14:paraId="494A029F" w14:textId="77777777" w:rsidR="00676044" w:rsidRDefault="00676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165C" w14:textId="77777777" w:rsidR="00676044" w:rsidRDefault="00676044">
      <w:pPr>
        <w:spacing w:line="240" w:lineRule="auto"/>
      </w:pPr>
      <w:r>
        <w:separator/>
      </w:r>
    </w:p>
  </w:footnote>
  <w:footnote w:type="continuationSeparator" w:id="0">
    <w:p w14:paraId="3C727B36" w14:textId="77777777" w:rsidR="00676044" w:rsidRDefault="00676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1A7" w14:textId="77777777" w:rsidR="00117040" w:rsidRDefault="0011704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7"/>
      <w:tblW w:w="930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475"/>
      <w:gridCol w:w="6825"/>
    </w:tblGrid>
    <w:tr w:rsidR="00117040" w14:paraId="7541102E" w14:textId="77777777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8A0AC14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6ABE6E0" wp14:editId="2BC4DC98">
                <wp:extent cx="1447800" cy="590550"/>
                <wp:effectExtent l="0" t="0" r="0" b="0"/>
                <wp:docPr id="1029224415" name="Imagem 10292244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6F65122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14:paraId="22936556" w14:textId="77777777" w:rsidR="00117040" w:rsidRDefault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INSTITUTO DE CIÊNCIAS NATURAIS</w:t>
          </w:r>
        </w:p>
        <w:p w14:paraId="0BA361DF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14:paraId="15EE6262" w14:textId="77777777" w:rsidR="00117040" w:rsidRDefault="00C47D60" w:rsidP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 xml:space="preserve">Contato: </w:t>
          </w:r>
          <w:r w:rsidR="00137059">
            <w:rPr>
              <w:sz w:val="18"/>
              <w:szCs w:val="18"/>
            </w:rPr>
            <w:t>icn</w:t>
          </w:r>
          <w:r>
            <w:rPr>
              <w:sz w:val="18"/>
              <w:szCs w:val="18"/>
            </w:rPr>
            <w:t>@ufla.br</w:t>
          </w:r>
        </w:p>
      </w:tc>
    </w:tr>
  </w:tbl>
  <w:p w14:paraId="5C16B8F5" w14:textId="77777777" w:rsidR="00117040" w:rsidRDefault="00117040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57"/>
    <w:multiLevelType w:val="hybridMultilevel"/>
    <w:tmpl w:val="BC745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823"/>
    <w:multiLevelType w:val="multilevel"/>
    <w:tmpl w:val="FC66608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F4B4295"/>
    <w:multiLevelType w:val="multilevel"/>
    <w:tmpl w:val="0144F7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C010723"/>
    <w:multiLevelType w:val="hybridMultilevel"/>
    <w:tmpl w:val="6074C9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30903">
    <w:abstractNumId w:val="1"/>
  </w:num>
  <w:num w:numId="2" w16cid:durableId="25834961">
    <w:abstractNumId w:val="2"/>
  </w:num>
  <w:num w:numId="3" w16cid:durableId="1812558952">
    <w:abstractNumId w:val="3"/>
  </w:num>
  <w:num w:numId="4" w16cid:durableId="157647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0"/>
    <w:rsid w:val="00020DE3"/>
    <w:rsid w:val="000D124B"/>
    <w:rsid w:val="001140E0"/>
    <w:rsid w:val="00117040"/>
    <w:rsid w:val="00134F55"/>
    <w:rsid w:val="00137059"/>
    <w:rsid w:val="001A55C9"/>
    <w:rsid w:val="001C40EA"/>
    <w:rsid w:val="001C51C2"/>
    <w:rsid w:val="0022145B"/>
    <w:rsid w:val="00280A95"/>
    <w:rsid w:val="002C0DC1"/>
    <w:rsid w:val="002F60A2"/>
    <w:rsid w:val="00355B40"/>
    <w:rsid w:val="003C1746"/>
    <w:rsid w:val="00445410"/>
    <w:rsid w:val="0044680E"/>
    <w:rsid w:val="00457FB9"/>
    <w:rsid w:val="00482067"/>
    <w:rsid w:val="004B55F0"/>
    <w:rsid w:val="004C7CF8"/>
    <w:rsid w:val="004D58E2"/>
    <w:rsid w:val="00507FFC"/>
    <w:rsid w:val="00514750"/>
    <w:rsid w:val="00536997"/>
    <w:rsid w:val="00593838"/>
    <w:rsid w:val="005B74D9"/>
    <w:rsid w:val="005C0174"/>
    <w:rsid w:val="005C533E"/>
    <w:rsid w:val="005C6E9E"/>
    <w:rsid w:val="005D4E29"/>
    <w:rsid w:val="00676044"/>
    <w:rsid w:val="00680653"/>
    <w:rsid w:val="006D6DED"/>
    <w:rsid w:val="006E59BF"/>
    <w:rsid w:val="007027EF"/>
    <w:rsid w:val="00717D3F"/>
    <w:rsid w:val="0073605D"/>
    <w:rsid w:val="00737756"/>
    <w:rsid w:val="00742E9B"/>
    <w:rsid w:val="00776F25"/>
    <w:rsid w:val="0078769B"/>
    <w:rsid w:val="007B5160"/>
    <w:rsid w:val="007D63DF"/>
    <w:rsid w:val="007F1F63"/>
    <w:rsid w:val="00806FC7"/>
    <w:rsid w:val="00854989"/>
    <w:rsid w:val="00881A8E"/>
    <w:rsid w:val="008D2A6F"/>
    <w:rsid w:val="008D2E86"/>
    <w:rsid w:val="008E45A6"/>
    <w:rsid w:val="009308F1"/>
    <w:rsid w:val="0099021F"/>
    <w:rsid w:val="009A44E4"/>
    <w:rsid w:val="009A78A1"/>
    <w:rsid w:val="009B3D3A"/>
    <w:rsid w:val="009F4736"/>
    <w:rsid w:val="009F4B50"/>
    <w:rsid w:val="00A46E40"/>
    <w:rsid w:val="00AA4A2C"/>
    <w:rsid w:val="00BD3380"/>
    <w:rsid w:val="00C21687"/>
    <w:rsid w:val="00C239D0"/>
    <w:rsid w:val="00C47D60"/>
    <w:rsid w:val="00C72DE3"/>
    <w:rsid w:val="00CB1C4A"/>
    <w:rsid w:val="00CD0292"/>
    <w:rsid w:val="00CD6BB9"/>
    <w:rsid w:val="00CE6A65"/>
    <w:rsid w:val="00D22C4A"/>
    <w:rsid w:val="00D2763B"/>
    <w:rsid w:val="00D81A72"/>
    <w:rsid w:val="00E52BC0"/>
    <w:rsid w:val="00EC1EC1"/>
    <w:rsid w:val="00EC6951"/>
    <w:rsid w:val="00F12F3E"/>
    <w:rsid w:val="00F61455"/>
    <w:rsid w:val="00F9567D"/>
    <w:rsid w:val="00FA4BEA"/>
    <w:rsid w:val="00FC3150"/>
    <w:rsid w:val="00FC548C"/>
    <w:rsid w:val="00FD0BAE"/>
    <w:rsid w:val="00FD5D1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23D"/>
  <w15:docId w15:val="{9FAEB7A5-F46A-4791-B387-00F9041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1EC1"/>
  </w:style>
  <w:style w:type="paragraph" w:styleId="Ttulo1">
    <w:name w:val="heading 1"/>
    <w:basedOn w:val="Normal"/>
    <w:next w:val="Normal"/>
    <w:rsid w:val="00EC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C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C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C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C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C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EC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C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C1E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C1E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059"/>
  </w:style>
  <w:style w:type="paragraph" w:styleId="Rodap">
    <w:name w:val="footer"/>
    <w:basedOn w:val="Normal"/>
    <w:link w:val="Rodap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059"/>
  </w:style>
  <w:style w:type="character" w:styleId="MenoPendente">
    <w:name w:val="Unresolved Mention"/>
    <w:basedOn w:val="Fontepargpadro"/>
    <w:uiPriority w:val="99"/>
    <w:semiHidden/>
    <w:unhideWhenUsed/>
    <w:rsid w:val="0078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Ellen Carvalho</cp:lastModifiedBy>
  <cp:revision>3</cp:revision>
  <dcterms:created xsi:type="dcterms:W3CDTF">2023-06-28T18:05:00Z</dcterms:created>
  <dcterms:modified xsi:type="dcterms:W3CDTF">2023-06-28T18:05:00Z</dcterms:modified>
</cp:coreProperties>
</file>