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E98E7" w14:textId="77777777" w:rsidR="00BB12A0" w:rsidRDefault="00BB12A0">
      <w:pPr>
        <w:pStyle w:val="Corpodetexto"/>
        <w:spacing w:before="88"/>
        <w:rPr>
          <w:b/>
        </w:rPr>
      </w:pPr>
    </w:p>
    <w:p w14:paraId="67EC9980" w14:textId="77777777" w:rsidR="00BB12A0" w:rsidRDefault="00000000">
      <w:pPr>
        <w:pStyle w:val="Ttulo1"/>
        <w:ind w:left="3565" w:right="3699" w:firstLine="0"/>
        <w:jc w:val="center"/>
      </w:pPr>
      <w:r>
        <w:t>ANEXO</w:t>
      </w:r>
      <w:r>
        <w:rPr>
          <w:spacing w:val="-3"/>
        </w:rPr>
        <w:t xml:space="preserve"> </w:t>
      </w:r>
      <w:r>
        <w:rPr>
          <w:spacing w:val="-10"/>
        </w:rPr>
        <w:t>I</w:t>
      </w:r>
    </w:p>
    <w:p w14:paraId="7AC9BD8F" w14:textId="77777777" w:rsidR="00BB12A0" w:rsidRDefault="00000000">
      <w:pPr>
        <w:spacing w:before="119" w:line="343" w:lineRule="auto"/>
        <w:ind w:left="204" w:right="195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INSCRIÇÃO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CANDIDATURA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MANDATO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REPRESENTANTE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 ICN NO CEPE</w:t>
      </w:r>
    </w:p>
    <w:p w14:paraId="287A03AC" w14:textId="77777777" w:rsidR="00BB12A0" w:rsidRDefault="00BB12A0">
      <w:pPr>
        <w:pStyle w:val="Corpodetexto"/>
        <w:rPr>
          <w:b/>
          <w:sz w:val="20"/>
        </w:rPr>
      </w:pPr>
    </w:p>
    <w:p w14:paraId="6BEBA689" w14:textId="77777777" w:rsidR="00BB12A0" w:rsidRDefault="00BB12A0">
      <w:pPr>
        <w:pStyle w:val="Corpodetexto"/>
        <w:rPr>
          <w:b/>
          <w:sz w:val="20"/>
        </w:rPr>
      </w:pPr>
    </w:p>
    <w:p w14:paraId="4A60D9CB" w14:textId="77777777" w:rsidR="00BB12A0" w:rsidRDefault="00BB12A0">
      <w:pPr>
        <w:pStyle w:val="Corpodetexto"/>
        <w:spacing w:before="70"/>
        <w:rPr>
          <w:b/>
          <w:sz w:val="20"/>
        </w:rPr>
      </w:pPr>
    </w:p>
    <w:tbl>
      <w:tblPr>
        <w:tblStyle w:val="TableNormal"/>
        <w:tblW w:w="0" w:type="auto"/>
        <w:tblInd w:w="2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4"/>
        <w:gridCol w:w="4246"/>
      </w:tblGrid>
      <w:tr w:rsidR="00BB12A0" w14:paraId="33A93A8B" w14:textId="77777777">
        <w:trPr>
          <w:trHeight w:val="534"/>
        </w:trPr>
        <w:tc>
          <w:tcPr>
            <w:tcW w:w="9750" w:type="dxa"/>
            <w:gridSpan w:val="2"/>
          </w:tcPr>
          <w:p w14:paraId="00901CB0" w14:textId="77777777" w:rsidR="00BB12A0" w:rsidRDefault="00000000">
            <w:pPr>
              <w:pStyle w:val="TableParagraph"/>
              <w:spacing w:before="105"/>
              <w:ind w:lef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BB12A0" w14:paraId="79BD27AC" w14:textId="77777777">
        <w:trPr>
          <w:trHeight w:val="534"/>
        </w:trPr>
        <w:tc>
          <w:tcPr>
            <w:tcW w:w="5504" w:type="dxa"/>
          </w:tcPr>
          <w:p w14:paraId="7E37BF95" w14:textId="77777777" w:rsidR="00BB12A0" w:rsidRDefault="00000000">
            <w:pPr>
              <w:pStyle w:val="TableParagraph"/>
              <w:spacing w:before="105"/>
              <w:ind w:lef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4246" w:type="dxa"/>
          </w:tcPr>
          <w:p w14:paraId="3BBDC1B6" w14:textId="77777777" w:rsidR="00BB12A0" w:rsidRDefault="00000000">
            <w:pPr>
              <w:pStyle w:val="TableParagraph"/>
              <w:spacing w:before="105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Telefone: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BB12A0" w14:paraId="1FCA9A8B" w14:textId="77777777">
        <w:trPr>
          <w:trHeight w:val="533"/>
        </w:trPr>
        <w:tc>
          <w:tcPr>
            <w:tcW w:w="5504" w:type="dxa"/>
          </w:tcPr>
          <w:p w14:paraId="68A7F967" w14:textId="77777777" w:rsidR="00BB12A0" w:rsidRDefault="00000000">
            <w:pPr>
              <w:pStyle w:val="TableParagraph"/>
              <w:spacing w:before="105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Lotação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UFLA:</w:t>
            </w:r>
          </w:p>
        </w:tc>
        <w:tc>
          <w:tcPr>
            <w:tcW w:w="4246" w:type="dxa"/>
          </w:tcPr>
          <w:p w14:paraId="0F17D171" w14:textId="77777777" w:rsidR="00BB12A0" w:rsidRDefault="00000000">
            <w:pPr>
              <w:pStyle w:val="TableParagraph"/>
              <w:spacing w:before="105"/>
              <w:ind w:lef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</w:tr>
    </w:tbl>
    <w:p w14:paraId="3A978CB4" w14:textId="77777777" w:rsidR="00BB12A0" w:rsidRDefault="00BB12A0">
      <w:pPr>
        <w:pStyle w:val="Corpodetexto"/>
        <w:rPr>
          <w:b/>
        </w:rPr>
      </w:pPr>
    </w:p>
    <w:p w14:paraId="62FDB6CC" w14:textId="77777777" w:rsidR="00BB12A0" w:rsidRDefault="00BB12A0">
      <w:pPr>
        <w:pStyle w:val="Corpodetexto"/>
        <w:spacing w:before="140"/>
        <w:rPr>
          <w:b/>
        </w:rPr>
      </w:pPr>
    </w:p>
    <w:p w14:paraId="3A5A8F0B" w14:textId="7F3A8504" w:rsidR="00BB12A0" w:rsidRDefault="00000000">
      <w:pPr>
        <w:pStyle w:val="Corpodetexto"/>
        <w:spacing w:line="343" w:lineRule="auto"/>
        <w:ind w:left="125" w:right="146" w:hanging="6"/>
        <w:jc w:val="both"/>
      </w:pPr>
      <w:r>
        <w:rPr>
          <w:b/>
          <w:u w:val="single"/>
        </w:rPr>
        <w:t>Termo de aceitação:</w:t>
      </w:r>
      <w:r>
        <w:rPr>
          <w:b/>
        </w:rPr>
        <w:t xml:space="preserve"> </w:t>
      </w:r>
      <w:r>
        <w:t xml:space="preserve">Declaro estar ciente que a efetivação da candidatura implicará na concordância com a investidura ao mandato e no conhecimento e aceitação tácita das condições estabelecidas pelo </w:t>
      </w:r>
      <w:r>
        <w:rPr>
          <w:b/>
        </w:rPr>
        <w:t>Edital ICN/UFLA nº 0</w:t>
      </w:r>
      <w:r w:rsidR="00980C59">
        <w:rPr>
          <w:b/>
        </w:rPr>
        <w:t>6</w:t>
      </w:r>
      <w:r>
        <w:rPr>
          <w:b/>
        </w:rPr>
        <w:t>/202</w:t>
      </w:r>
      <w:r w:rsidR="00980C59">
        <w:rPr>
          <w:b/>
        </w:rPr>
        <w:t>6</w:t>
      </w:r>
      <w:r>
        <w:t>, das quais não poderei alegar desconhecimento.</w:t>
      </w:r>
    </w:p>
    <w:p w14:paraId="3F2E7828" w14:textId="77777777" w:rsidR="00BB12A0" w:rsidRDefault="00BB12A0">
      <w:pPr>
        <w:pStyle w:val="Corpodetexto"/>
        <w:rPr>
          <w:sz w:val="20"/>
        </w:rPr>
      </w:pPr>
    </w:p>
    <w:p w14:paraId="74C4643B" w14:textId="77777777" w:rsidR="00BB12A0" w:rsidRDefault="00BB12A0">
      <w:pPr>
        <w:pStyle w:val="Corpodetexto"/>
        <w:rPr>
          <w:sz w:val="20"/>
        </w:rPr>
      </w:pPr>
    </w:p>
    <w:p w14:paraId="2D461323" w14:textId="77777777" w:rsidR="00BB12A0" w:rsidRDefault="00BB12A0">
      <w:pPr>
        <w:pStyle w:val="Corpodetexto"/>
        <w:rPr>
          <w:sz w:val="20"/>
        </w:rPr>
      </w:pPr>
    </w:p>
    <w:p w14:paraId="7458E82C" w14:textId="77777777" w:rsidR="00BB12A0" w:rsidRDefault="00BB12A0">
      <w:pPr>
        <w:pStyle w:val="Corpodetexto"/>
        <w:rPr>
          <w:sz w:val="20"/>
        </w:rPr>
      </w:pPr>
    </w:p>
    <w:p w14:paraId="11CFE49C" w14:textId="77777777" w:rsidR="00BB12A0" w:rsidRDefault="00BB12A0">
      <w:pPr>
        <w:pStyle w:val="Corpodetexto"/>
        <w:rPr>
          <w:sz w:val="20"/>
        </w:rPr>
      </w:pPr>
    </w:p>
    <w:p w14:paraId="6F81FBA0" w14:textId="77777777" w:rsidR="00BB12A0" w:rsidRDefault="00BB12A0">
      <w:pPr>
        <w:pStyle w:val="Corpodetexto"/>
        <w:rPr>
          <w:sz w:val="20"/>
        </w:rPr>
      </w:pPr>
    </w:p>
    <w:p w14:paraId="689F29DA" w14:textId="77777777" w:rsidR="00BB12A0" w:rsidRDefault="00BB12A0">
      <w:pPr>
        <w:pStyle w:val="Corpodetexto"/>
        <w:rPr>
          <w:sz w:val="20"/>
        </w:rPr>
      </w:pPr>
    </w:p>
    <w:p w14:paraId="3D156C6F" w14:textId="77777777" w:rsidR="00BB12A0" w:rsidRDefault="00BB12A0">
      <w:pPr>
        <w:pStyle w:val="Corpodetexto"/>
        <w:rPr>
          <w:sz w:val="20"/>
        </w:rPr>
      </w:pPr>
    </w:p>
    <w:p w14:paraId="79EDA8CD" w14:textId="77777777" w:rsidR="00BB12A0" w:rsidRDefault="00BB12A0">
      <w:pPr>
        <w:pStyle w:val="Corpodetexto"/>
        <w:rPr>
          <w:sz w:val="20"/>
        </w:rPr>
      </w:pPr>
    </w:p>
    <w:p w14:paraId="2D71AF71" w14:textId="77777777" w:rsidR="00BB12A0" w:rsidRDefault="00BB12A0">
      <w:pPr>
        <w:pStyle w:val="Corpodetexto"/>
        <w:rPr>
          <w:sz w:val="20"/>
        </w:rPr>
      </w:pPr>
    </w:p>
    <w:p w14:paraId="7D645C56" w14:textId="77777777" w:rsidR="00BB12A0" w:rsidRDefault="00000000">
      <w:pPr>
        <w:pStyle w:val="Corpodetexto"/>
        <w:spacing w:before="8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C69639" wp14:editId="5A7DC10D">
                <wp:simplePos x="0" y="0"/>
                <wp:positionH relativeFrom="page">
                  <wp:posOffset>1704339</wp:posOffset>
                </wp:positionH>
                <wp:positionV relativeFrom="paragraph">
                  <wp:posOffset>225895</wp:posOffset>
                </wp:positionV>
                <wp:extent cx="4471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1035">
                              <a:moveTo>
                                <a:pt x="0" y="0"/>
                              </a:moveTo>
                              <a:lnTo>
                                <a:pt x="447066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8822C" id="Graphic 5" o:spid="_x0000_s1026" style="position:absolute;margin-left:134.2pt;margin-top:17.8pt;width:35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" path="m,l4470661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E374ABA" w14:textId="77777777" w:rsidR="00BB12A0" w:rsidRDefault="00000000">
      <w:pPr>
        <w:pStyle w:val="Corpodetexto"/>
        <w:spacing w:before="20"/>
        <w:ind w:right="197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Candidato(a)</w:t>
      </w:r>
    </w:p>
    <w:sectPr w:rsidR="00BB12A0">
      <w:headerReference w:type="default" r:id="rId7"/>
      <w:pgSz w:w="11910" w:h="16830"/>
      <w:pgMar w:top="1400" w:right="425" w:bottom="280" w:left="1133" w:header="1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D196F" w14:textId="77777777" w:rsidR="00943B37" w:rsidRDefault="00943B37">
      <w:r>
        <w:separator/>
      </w:r>
    </w:p>
  </w:endnote>
  <w:endnote w:type="continuationSeparator" w:id="0">
    <w:p w14:paraId="70A40D4A" w14:textId="77777777" w:rsidR="00943B37" w:rsidRDefault="0094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8D1B2" w14:textId="77777777" w:rsidR="00943B37" w:rsidRDefault="00943B37">
      <w:r>
        <w:separator/>
      </w:r>
    </w:p>
  </w:footnote>
  <w:footnote w:type="continuationSeparator" w:id="0">
    <w:p w14:paraId="5EFE8C2B" w14:textId="77777777" w:rsidR="00943B37" w:rsidRDefault="00943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B084" w14:textId="77777777" w:rsidR="00BB12A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28E3BCC8" wp14:editId="43CE08D7">
          <wp:simplePos x="0" y="0"/>
          <wp:positionH relativeFrom="page">
            <wp:posOffset>748665</wp:posOffset>
          </wp:positionH>
          <wp:positionV relativeFrom="page">
            <wp:posOffset>94615</wp:posOffset>
          </wp:positionV>
          <wp:extent cx="1562099" cy="628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099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36052F" wp14:editId="7D71B72F">
              <wp:simplePos x="0" y="0"/>
              <wp:positionH relativeFrom="page">
                <wp:posOffset>2910839</wp:posOffset>
              </wp:positionH>
              <wp:positionV relativeFrom="page">
                <wp:posOffset>224053</wp:posOffset>
              </wp:positionV>
              <wp:extent cx="2797175" cy="504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7175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4A2319" w14:textId="77777777" w:rsidR="00BB12A0" w:rsidRDefault="00000000">
                          <w:pPr>
                            <w:spacing w:before="13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UNIVERSIDADE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FEDERAL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LAVRAS</w:t>
                          </w:r>
                        </w:p>
                        <w:p w14:paraId="6D3131A6" w14:textId="77777777" w:rsidR="00BB12A0" w:rsidRDefault="00000000">
                          <w:pPr>
                            <w:spacing w:before="35"/>
                            <w:jc w:val="center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CIÊNCIAS</w:t>
                          </w:r>
                          <w:r>
                            <w:rPr>
                              <w:rFonts w:ascii="Arial MT" w:hAnsi="Arial MT"/>
                              <w:spacing w:val="-2"/>
                            </w:rPr>
                            <w:t xml:space="preserve"> NATURAIS</w:t>
                          </w:r>
                        </w:p>
                        <w:p w14:paraId="134A96A8" w14:textId="77777777" w:rsidR="00BB12A0" w:rsidRDefault="00000000">
                          <w:pPr>
                            <w:spacing w:before="35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Caixa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Postal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3037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Cep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37200-900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Lavras</w:t>
                          </w:r>
                          <w:r>
                            <w:rPr>
                              <w:rFonts w:ascii="Arial"/>
                              <w:i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MG;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BB12A0">
                              <w:rPr>
                                <w:rFonts w:ascii="Arial"/>
                                <w:i/>
                                <w:spacing w:val="-2"/>
                                <w:sz w:val="16"/>
                              </w:rPr>
                              <w:t>icn@ufla.br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6052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29.2pt;margin-top:17.65pt;width:220.25pt;height:39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" filled="f" stroked="f">
              <v:textbox inset="0,0,0,0">
                <w:txbxContent>
                  <w:p w14:paraId="2E4A2319" w14:textId="77777777" w:rsidR="00BB12A0" w:rsidRDefault="00000000">
                    <w:pPr>
                      <w:spacing w:before="13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UNIVERSIDADE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FEDERAL</w:t>
                    </w:r>
                    <w:r>
                      <w:rPr>
                        <w:rFonts w:asci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</w:rPr>
                      <w:t>LAVRAS</w:t>
                    </w:r>
                  </w:p>
                  <w:p w14:paraId="6D3131A6" w14:textId="77777777" w:rsidR="00BB12A0" w:rsidRDefault="00000000">
                    <w:pPr>
                      <w:spacing w:before="35"/>
                      <w:jc w:val="center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INSTITUTO</w:t>
                    </w:r>
                    <w:r>
                      <w:rPr>
                        <w:rFonts w:ascii="Arial MT" w:hAns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CIÊNCIAS</w:t>
                    </w:r>
                    <w:r>
                      <w:rPr>
                        <w:rFonts w:ascii="Arial MT" w:hAnsi="Arial MT"/>
                        <w:spacing w:val="-2"/>
                      </w:rPr>
                      <w:t xml:space="preserve"> NATURAIS</w:t>
                    </w:r>
                  </w:p>
                  <w:p w14:paraId="134A96A8" w14:textId="77777777" w:rsidR="00BB12A0" w:rsidRDefault="00000000">
                    <w:pPr>
                      <w:spacing w:before="35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Caixa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Postal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3037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-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Cep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37200-900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-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Lavras</w:t>
                    </w:r>
                    <w:r>
                      <w:rPr>
                        <w:rFonts w:ascii="Arial"/>
                        <w:i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MG;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  <w:hyperlink r:id="rId3">
                      <w:r w:rsidR="00BB12A0">
                        <w:rPr>
                          <w:rFonts w:ascii="Arial"/>
                          <w:i/>
                          <w:spacing w:val="-2"/>
                          <w:sz w:val="16"/>
                        </w:rPr>
                        <w:t>icn@ufla.br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C04D0"/>
    <w:multiLevelType w:val="multilevel"/>
    <w:tmpl w:val="F5C2D710"/>
    <w:lvl w:ilvl="0">
      <w:start w:val="1"/>
      <w:numFmt w:val="decimal"/>
      <w:lvlText w:val="%1."/>
      <w:lvlJc w:val="left"/>
      <w:pPr>
        <w:ind w:left="370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83" w:hanging="4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20" w:hanging="4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61" w:hanging="4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2" w:hanging="4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3" w:hanging="4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4" w:hanging="4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5" w:hanging="4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6" w:hanging="484"/>
      </w:pPr>
      <w:rPr>
        <w:rFonts w:hint="default"/>
        <w:lang w:val="pt-PT" w:eastAsia="en-US" w:bidi="ar-SA"/>
      </w:rPr>
    </w:lvl>
  </w:abstractNum>
  <w:num w:numId="1" w16cid:durableId="49965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A0"/>
    <w:rsid w:val="00122780"/>
    <w:rsid w:val="007F3161"/>
    <w:rsid w:val="0093731C"/>
    <w:rsid w:val="00943B37"/>
    <w:rsid w:val="00980C59"/>
    <w:rsid w:val="00BB12A0"/>
    <w:rsid w:val="00C5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4CB2"/>
  <w15:docId w15:val="{5D4E0046-39BC-437B-895E-22DD3540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60" w:hanging="23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right="3699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3"/>
      <w:ind w:left="2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cn@ufla.br" TargetMode="External"/><Relationship Id="rId2" Type="http://schemas.openxmlformats.org/officeDocument/2006/relationships/hyperlink" Target="mailto:icn@ufla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Matioli</dc:creator>
  <cp:lastModifiedBy>Gabriel Melo</cp:lastModifiedBy>
  <cp:revision>2</cp:revision>
  <dcterms:created xsi:type="dcterms:W3CDTF">2026-08-12T18:43:00Z</dcterms:created>
  <dcterms:modified xsi:type="dcterms:W3CDTF">2026-08-12T18:43:00Z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Producer">
    <vt:lpwstr>LibreOffice 7.0</vt:lpwstr>
  </property>
  <property fmtid="{D5CDD505-2E9C-101B-9397-08002B2CF9AE}" pid="5" name="LastSaved">
    <vt:filetime>2026-08-11T00:00:00Z</vt:filetime>
  </property>
</Properties>
</file>