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3062" w14:textId="1D61E03B" w:rsidR="00A03B1A" w:rsidRDefault="00A03B1A" w:rsidP="00A03B1A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F755EB8" wp14:editId="4EE4097B">
            <wp:simplePos x="0" y="0"/>
            <wp:positionH relativeFrom="margin">
              <wp:align>center</wp:align>
            </wp:positionH>
            <wp:positionV relativeFrom="paragraph">
              <wp:posOffset>-716280</wp:posOffset>
            </wp:positionV>
            <wp:extent cx="1162050" cy="885825"/>
            <wp:effectExtent l="0" t="0" r="0" b="952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FCAFB" w14:textId="5B99265F" w:rsidR="00C56AFF" w:rsidRDefault="00C56AFF" w:rsidP="00A03B1A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MINISTÉRIO DA EDUCAÇÃO</w:t>
      </w:r>
    </w:p>
    <w:p w14:paraId="13EAF2F3" w14:textId="77777777" w:rsidR="00C56AFF" w:rsidRDefault="00C56AFF" w:rsidP="00A03B1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DE LAVRAS</w:t>
      </w:r>
    </w:p>
    <w:p w14:paraId="3777201B" w14:textId="77777777" w:rsidR="00C56AFF" w:rsidRDefault="00C56AFF" w:rsidP="00A03B1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INSTITUTO DE CIÊNCIAS NATURAIS</w:t>
      </w:r>
    </w:p>
    <w:p w14:paraId="3E54649A" w14:textId="38D31727" w:rsidR="00117040" w:rsidRPr="00A03B1A" w:rsidRDefault="00C47D60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03B1A">
        <w:rPr>
          <w:rFonts w:ascii="Calibri" w:eastAsia="Calibri" w:hAnsi="Calibri" w:cs="Calibri"/>
          <w:b/>
          <w:sz w:val="24"/>
          <w:szCs w:val="24"/>
        </w:rPr>
        <w:t xml:space="preserve">ANEXO I </w:t>
      </w: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17040" w:rsidRPr="004B55F0" w14:paraId="2706877C" w14:textId="77777777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4561" w14:textId="716BDAD6" w:rsidR="00117040" w:rsidRPr="00883C7B" w:rsidRDefault="00C47D60" w:rsidP="00020DE3">
            <w:pPr>
              <w:widowControl w:val="0"/>
              <w:spacing w:line="240" w:lineRule="auto"/>
              <w:ind w:left="186" w:right="3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FORMULÁRIO DE INSCRIÇÃO PARA CANDIDATURA À </w:t>
            </w:r>
            <w:r w:rsidR="00F61455"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REPRESENTANTE DOCENTE </w:t>
            </w:r>
            <w:r w:rsidR="00020DE3"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DO ICN </w:t>
            </w:r>
            <w:r w:rsidR="00F61455"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>NO CUNI</w:t>
            </w:r>
            <w:r w:rsidR="001F2F38">
              <w:rPr>
                <w:rFonts w:ascii="Calibri" w:eastAsia="Calibri" w:hAnsi="Calibri" w:cs="Calibri"/>
                <w:b/>
                <w:sz w:val="24"/>
                <w:szCs w:val="24"/>
              </w:rPr>
              <w:t>/UFLA</w:t>
            </w:r>
            <w:r w:rsidR="007B5160"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– Edital ICN/UFLA nº 0</w:t>
            </w:r>
            <w:r w:rsidR="00C56AFF"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7B5160"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>/202</w:t>
            </w:r>
            <w:r w:rsidR="00C56AFF"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</w:tbl>
    <w:tbl>
      <w:tblPr>
        <w:tblStyle w:val="a1"/>
        <w:tblW w:w="987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49"/>
        <w:gridCol w:w="4121"/>
      </w:tblGrid>
      <w:tr w:rsidR="00117040" w:rsidRPr="004B55F0" w14:paraId="16AE4483" w14:textId="77777777" w:rsidTr="00593838">
        <w:tc>
          <w:tcPr>
            <w:tcW w:w="5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7371" w14:textId="77777777" w:rsidR="00117040" w:rsidRPr="004B55F0" w:rsidRDefault="00593838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  <w:tc>
          <w:tcPr>
            <w:tcW w:w="4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9642" w14:textId="77777777" w:rsidR="00117040" w:rsidRPr="004B55F0" w:rsidRDefault="00593838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B55F0">
              <w:rPr>
                <w:rFonts w:ascii="Calibri" w:eastAsia="Calibri" w:hAnsi="Calibri" w:cs="Calibri"/>
                <w:sz w:val="24"/>
                <w:szCs w:val="24"/>
              </w:rPr>
              <w:t>SIAPE:</w:t>
            </w:r>
          </w:p>
        </w:tc>
      </w:tr>
      <w:tr w:rsidR="00117040" w:rsidRPr="004B55F0" w14:paraId="7E270633" w14:textId="77777777" w:rsidTr="00593838">
        <w:tc>
          <w:tcPr>
            <w:tcW w:w="5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0399" w14:textId="77777777" w:rsidR="00117040" w:rsidRPr="004B55F0" w:rsidRDefault="00D22C4A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  <w:r w:rsidR="00C47D60" w:rsidRPr="004B55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CC49" w14:textId="77777777" w:rsidR="00117040" w:rsidRPr="004B55F0" w:rsidRDefault="00593838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  <w:r w:rsidR="00C47D60" w:rsidRPr="004B55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3A25D222" w14:textId="77777777" w:rsidR="00D22C4A" w:rsidRDefault="00D22C4A">
      <w:pPr>
        <w:widowControl w:val="0"/>
        <w:spacing w:before="200" w:line="360" w:lineRule="auto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r w:rsidRPr="004B55F0">
        <w:rPr>
          <w:rFonts w:ascii="Calibri" w:eastAsia="Calibri" w:hAnsi="Calibri" w:cs="Calibri"/>
          <w:sz w:val="24"/>
          <w:szCs w:val="24"/>
        </w:rPr>
        <w:t>Lotação na UFLA: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DBI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DFI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DQI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DEC</w:t>
      </w:r>
    </w:p>
    <w:p w14:paraId="57FB22B7" w14:textId="69D00DDC" w:rsidR="00117040" w:rsidRPr="004B55F0" w:rsidRDefault="00D22C4A">
      <w:pPr>
        <w:widowControl w:val="0"/>
        <w:spacing w:before="200" w:line="360" w:lineRule="auto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Regime de trabalho na UFLA - Dedicação exclusiva</w:t>
      </w:r>
      <w:proofErr w:type="gramStart"/>
      <w:r>
        <w:rPr>
          <w:rFonts w:ascii="Calibri" w:eastAsia="Calibri" w:hAnsi="Calibri" w:cs="Calibri"/>
          <w:sz w:val="24"/>
          <w:szCs w:val="24"/>
        </w:rPr>
        <w:t>: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C56AF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</w:t>
      </w:r>
    </w:p>
    <w:p w14:paraId="586FA171" w14:textId="4AD6EC8C" w:rsidR="00117040" w:rsidRPr="004B55F0" w:rsidRDefault="00C47D60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16"/>
          <w:szCs w:val="16"/>
        </w:rPr>
      </w:pPr>
      <w:r w:rsidRPr="004B55F0">
        <w:rPr>
          <w:rFonts w:ascii="Calibri" w:eastAsia="Calibri" w:hAnsi="Calibri" w:cs="Calibri"/>
          <w:b/>
          <w:sz w:val="24"/>
          <w:szCs w:val="24"/>
          <w:u w:val="single"/>
        </w:rPr>
        <w:t>Termo de aceitação:</w:t>
      </w:r>
      <w:r w:rsidRPr="004B55F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B55F0">
        <w:rPr>
          <w:rFonts w:ascii="Calibri" w:eastAsia="Calibri" w:hAnsi="Calibri" w:cs="Calibri"/>
          <w:sz w:val="24"/>
          <w:szCs w:val="24"/>
        </w:rPr>
        <w:t xml:space="preserve">Declaro estar </w:t>
      </w:r>
      <w:r w:rsidR="00D22C4A">
        <w:rPr>
          <w:rFonts w:ascii="Calibri" w:eastAsia="Calibri" w:hAnsi="Calibri" w:cs="Calibri"/>
          <w:sz w:val="24"/>
          <w:szCs w:val="24"/>
        </w:rPr>
        <w:t>em conformidade com o Edital ICN/UFLA nº 0</w:t>
      </w:r>
      <w:r w:rsidR="00C56AFF">
        <w:rPr>
          <w:rFonts w:ascii="Calibri" w:eastAsia="Calibri" w:hAnsi="Calibri" w:cs="Calibri"/>
          <w:sz w:val="24"/>
          <w:szCs w:val="24"/>
        </w:rPr>
        <w:t>1/2025</w:t>
      </w:r>
      <w:r w:rsidR="00D22C4A">
        <w:rPr>
          <w:rFonts w:ascii="Calibri" w:eastAsia="Calibri" w:hAnsi="Calibri" w:cs="Calibri"/>
          <w:sz w:val="24"/>
          <w:szCs w:val="24"/>
        </w:rPr>
        <w:t xml:space="preserve"> e ciente </w:t>
      </w:r>
      <w:r w:rsidRPr="004B55F0">
        <w:rPr>
          <w:rFonts w:ascii="Calibri" w:eastAsia="Calibri" w:hAnsi="Calibri" w:cs="Calibri"/>
          <w:sz w:val="24"/>
          <w:szCs w:val="24"/>
        </w:rPr>
        <w:t xml:space="preserve">que a efetivação da candidatura implicará na concordância </w:t>
      </w:r>
      <w:r w:rsidR="00FD0BAE">
        <w:rPr>
          <w:rFonts w:ascii="Calibri" w:eastAsia="Calibri" w:hAnsi="Calibri" w:cs="Calibri"/>
          <w:sz w:val="24"/>
          <w:szCs w:val="24"/>
        </w:rPr>
        <w:t xml:space="preserve">em relação às atribuições da representação </w:t>
      </w:r>
      <w:r w:rsidR="00C239D0">
        <w:rPr>
          <w:rFonts w:ascii="Calibri" w:eastAsia="Calibri" w:hAnsi="Calibri" w:cs="Calibri"/>
          <w:sz w:val="24"/>
          <w:szCs w:val="24"/>
        </w:rPr>
        <w:t xml:space="preserve">docente </w:t>
      </w:r>
      <w:r w:rsidR="00FD0BAE">
        <w:rPr>
          <w:rFonts w:ascii="Calibri" w:eastAsia="Calibri" w:hAnsi="Calibri" w:cs="Calibri"/>
          <w:sz w:val="24"/>
          <w:szCs w:val="24"/>
        </w:rPr>
        <w:t>do ICN</w:t>
      </w:r>
      <w:r w:rsidR="00D22C4A">
        <w:rPr>
          <w:rFonts w:ascii="Calibri" w:eastAsia="Calibri" w:hAnsi="Calibri" w:cs="Calibri"/>
          <w:sz w:val="24"/>
          <w:szCs w:val="24"/>
        </w:rPr>
        <w:t xml:space="preserve"> no CUNI conforme </w:t>
      </w:r>
      <w:r w:rsidR="00D22C4A" w:rsidRPr="00CD0292">
        <w:rPr>
          <w:rFonts w:ascii="Calibri" w:eastAsia="Calibri" w:hAnsi="Calibri" w:cs="Calibri"/>
          <w:sz w:val="24"/>
          <w:szCs w:val="24"/>
        </w:rPr>
        <w:t xml:space="preserve">Resolução Normativa </w:t>
      </w:r>
      <w:r w:rsidR="00D22C4A">
        <w:rPr>
          <w:rFonts w:ascii="Calibri" w:eastAsia="Calibri" w:hAnsi="Calibri" w:cs="Calibri"/>
          <w:sz w:val="24"/>
          <w:szCs w:val="24"/>
        </w:rPr>
        <w:t>CUNI/UFLA n</w:t>
      </w:r>
      <w:r w:rsidR="00D22C4A" w:rsidRPr="00CD0292">
        <w:rPr>
          <w:rFonts w:ascii="Calibri" w:eastAsia="Calibri" w:hAnsi="Calibri" w:cs="Calibri"/>
          <w:sz w:val="24"/>
          <w:szCs w:val="24"/>
        </w:rPr>
        <w:t xml:space="preserve">º 002, </w:t>
      </w:r>
      <w:r w:rsidR="00D22C4A">
        <w:rPr>
          <w:rFonts w:ascii="Calibri" w:eastAsia="Calibri" w:hAnsi="Calibri" w:cs="Calibri"/>
          <w:sz w:val="24"/>
          <w:szCs w:val="24"/>
        </w:rPr>
        <w:t>de</w:t>
      </w:r>
      <w:r w:rsidR="00D22C4A" w:rsidRPr="00CD0292">
        <w:rPr>
          <w:rFonts w:ascii="Calibri" w:eastAsia="Calibri" w:hAnsi="Calibri" w:cs="Calibri"/>
          <w:sz w:val="24"/>
          <w:szCs w:val="24"/>
        </w:rPr>
        <w:t xml:space="preserve"> 18 de fevereiro de 2022</w:t>
      </w:r>
      <w:r w:rsidR="00D22C4A">
        <w:rPr>
          <w:rFonts w:ascii="Calibri" w:eastAsia="Calibri" w:hAnsi="Calibri" w:cs="Calibri"/>
          <w:sz w:val="24"/>
          <w:szCs w:val="24"/>
        </w:rPr>
        <w:t xml:space="preserve"> que dispõe sobre o Regimento Interno do Conselho Universitário da UFLA. </w:t>
      </w:r>
    </w:p>
    <w:p w14:paraId="4D915985" w14:textId="209DDEEA" w:rsidR="00117040" w:rsidRDefault="00C47D60" w:rsidP="00D277F8">
      <w:pPr>
        <w:widowControl w:val="0"/>
        <w:spacing w:before="200" w:line="360" w:lineRule="auto"/>
        <w:ind w:left="121" w:right="-6" w:hanging="5"/>
        <w:jc w:val="center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 xml:space="preserve">Lavras, ____ de __________ </w:t>
      </w:r>
      <w:proofErr w:type="spellStart"/>
      <w:r w:rsidRPr="004B55F0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4B55F0">
        <w:rPr>
          <w:rFonts w:ascii="Calibri" w:eastAsia="Calibri" w:hAnsi="Calibri" w:cs="Calibri"/>
          <w:sz w:val="24"/>
          <w:szCs w:val="24"/>
        </w:rPr>
        <w:t xml:space="preserve"> 202</w:t>
      </w:r>
      <w:r w:rsidR="00D277F8">
        <w:rPr>
          <w:rFonts w:ascii="Calibri" w:eastAsia="Calibri" w:hAnsi="Calibri" w:cs="Calibri"/>
          <w:sz w:val="24"/>
          <w:szCs w:val="24"/>
        </w:rPr>
        <w:t>5</w:t>
      </w:r>
      <w:r w:rsidRPr="004B55F0">
        <w:rPr>
          <w:rFonts w:ascii="Calibri" w:eastAsia="Calibri" w:hAnsi="Calibri" w:cs="Calibri"/>
          <w:sz w:val="24"/>
          <w:szCs w:val="24"/>
        </w:rPr>
        <w:t>.</w:t>
      </w:r>
    </w:p>
    <w:p w14:paraId="5C242B9D" w14:textId="77777777" w:rsidR="00D22C4A" w:rsidRPr="004B55F0" w:rsidRDefault="00D22C4A" w:rsidP="00C239D0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19"/>
          <w:szCs w:val="19"/>
        </w:rPr>
      </w:pPr>
    </w:p>
    <w:p w14:paraId="72AA203E" w14:textId="77777777" w:rsidR="00117040" w:rsidRPr="004B55F0" w:rsidRDefault="00C47D60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 w:rsidRPr="004B55F0">
        <w:rPr>
          <w:rFonts w:ascii="Calibri" w:eastAsia="Calibri" w:hAnsi="Calibri" w:cs="Calibri"/>
          <w:sz w:val="19"/>
          <w:szCs w:val="19"/>
        </w:rPr>
        <w:t>________________________________________________</w:t>
      </w:r>
    </w:p>
    <w:p w14:paraId="03A3CE2F" w14:textId="77777777" w:rsidR="00117040" w:rsidRPr="00A03B1A" w:rsidRDefault="00C47D6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03B1A">
        <w:rPr>
          <w:rFonts w:ascii="Calibri" w:eastAsia="Calibri" w:hAnsi="Calibri" w:cs="Calibri"/>
          <w:sz w:val="24"/>
          <w:szCs w:val="24"/>
        </w:rPr>
        <w:t>Assinatura</w:t>
      </w:r>
    </w:p>
    <w:p w14:paraId="3E2984AA" w14:textId="77777777" w:rsidR="00117040" w:rsidRPr="004B55F0" w:rsidRDefault="00117040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17040" w:rsidRPr="004B55F0" w14:paraId="1B0997C3" w14:textId="77777777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524F" w14:textId="77777777" w:rsidR="00117040" w:rsidRPr="00883C7B" w:rsidRDefault="00C47D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83C7B">
              <w:rPr>
                <w:rFonts w:ascii="Calibri" w:eastAsia="Calibri" w:hAnsi="Calibri" w:cs="Calibri"/>
                <w:b/>
                <w:sz w:val="24"/>
                <w:szCs w:val="24"/>
              </w:rPr>
              <w:t>PARECER COMISSÃO ESCRUTINADORA</w:t>
            </w:r>
          </w:p>
        </w:tc>
      </w:tr>
    </w:tbl>
    <w:p w14:paraId="5A0FDF5E" w14:textId="77777777" w:rsidR="00117040" w:rsidRPr="004B55F0" w:rsidRDefault="00117040">
      <w:pPr>
        <w:widowControl w:val="0"/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2DF8F696" w14:textId="77777777" w:rsidR="00117040" w:rsidRPr="004B55F0" w:rsidRDefault="00C47D6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>Inscrição (   ) DEFERIDA   (   ) INDEFERIDA</w:t>
      </w:r>
    </w:p>
    <w:p w14:paraId="43189F60" w14:textId="77777777" w:rsidR="00117040" w:rsidRPr="004B55F0" w:rsidRDefault="00C47D60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>Observação: _______________________________________________________________</w:t>
      </w:r>
    </w:p>
    <w:p w14:paraId="22A6F946" w14:textId="5D3FCAA8" w:rsidR="00117040" w:rsidRDefault="00C47D60" w:rsidP="00D277F8">
      <w:pPr>
        <w:widowControl w:val="0"/>
        <w:spacing w:before="200"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 xml:space="preserve">Lavras, ____ de ___________ </w:t>
      </w:r>
      <w:proofErr w:type="spellStart"/>
      <w:r w:rsidRPr="004B55F0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4B55F0">
        <w:rPr>
          <w:rFonts w:ascii="Calibri" w:eastAsia="Calibri" w:hAnsi="Calibri" w:cs="Calibri"/>
          <w:sz w:val="24"/>
          <w:szCs w:val="24"/>
        </w:rPr>
        <w:t xml:space="preserve"> 202</w:t>
      </w:r>
      <w:r w:rsidR="00D277F8">
        <w:rPr>
          <w:rFonts w:ascii="Calibri" w:eastAsia="Calibri" w:hAnsi="Calibri" w:cs="Calibri"/>
          <w:sz w:val="24"/>
          <w:szCs w:val="24"/>
        </w:rPr>
        <w:t>5</w:t>
      </w:r>
      <w:r w:rsidRPr="004B55F0">
        <w:rPr>
          <w:rFonts w:ascii="Calibri" w:eastAsia="Calibri" w:hAnsi="Calibri" w:cs="Calibri"/>
          <w:sz w:val="24"/>
          <w:szCs w:val="24"/>
        </w:rPr>
        <w:t>.</w:t>
      </w:r>
    </w:p>
    <w:p w14:paraId="7AB5AC45" w14:textId="77777777" w:rsidR="00D22C4A" w:rsidRPr="004B55F0" w:rsidRDefault="00D22C4A">
      <w:pPr>
        <w:widowControl w:val="0"/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269EDBF6" w14:textId="77777777" w:rsidR="00117040" w:rsidRPr="004B55F0" w:rsidRDefault="00C47D6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>_________________</w:t>
      </w:r>
      <w:r w:rsidR="00D22C4A">
        <w:rPr>
          <w:rFonts w:ascii="Calibri" w:eastAsia="Calibri" w:hAnsi="Calibri" w:cs="Calibri"/>
          <w:sz w:val="24"/>
          <w:szCs w:val="24"/>
        </w:rPr>
        <w:t>___________</w:t>
      </w:r>
      <w:r w:rsidRPr="004B55F0">
        <w:rPr>
          <w:rFonts w:ascii="Calibri" w:eastAsia="Calibri" w:hAnsi="Calibri" w:cs="Calibri"/>
          <w:sz w:val="24"/>
          <w:szCs w:val="24"/>
        </w:rPr>
        <w:t>___________________</w:t>
      </w:r>
    </w:p>
    <w:p w14:paraId="376940D0" w14:textId="75E21478" w:rsidR="00117040" w:rsidRPr="004B55F0" w:rsidRDefault="00A03B1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C47D60" w:rsidRPr="004B55F0">
        <w:rPr>
          <w:rFonts w:ascii="Calibri" w:eastAsia="Calibri" w:hAnsi="Calibri" w:cs="Calibri"/>
          <w:sz w:val="24"/>
          <w:szCs w:val="24"/>
        </w:rPr>
        <w:t>residente da Comissão Escrutinadora</w:t>
      </w:r>
    </w:p>
    <w:p w14:paraId="5BE83A3C" w14:textId="77777777" w:rsidR="00D2763B" w:rsidRPr="004B55F0" w:rsidRDefault="00D2763B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D2763B" w:rsidRPr="004B55F0" w:rsidSect="00C56AFF">
      <w:headerReference w:type="default" r:id="rId8"/>
      <w:pgSz w:w="11909" w:h="16834"/>
      <w:pgMar w:top="1440" w:right="1440" w:bottom="56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DF2C9" w14:textId="77777777" w:rsidR="000E4BEF" w:rsidRDefault="000E4BEF">
      <w:pPr>
        <w:spacing w:line="240" w:lineRule="auto"/>
      </w:pPr>
      <w:r>
        <w:separator/>
      </w:r>
    </w:p>
  </w:endnote>
  <w:endnote w:type="continuationSeparator" w:id="0">
    <w:p w14:paraId="65618546" w14:textId="77777777" w:rsidR="000E4BEF" w:rsidRDefault="000E4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C7B7C" w14:textId="77777777" w:rsidR="000E4BEF" w:rsidRDefault="000E4BEF">
      <w:pPr>
        <w:spacing w:line="240" w:lineRule="auto"/>
      </w:pPr>
      <w:r>
        <w:separator/>
      </w:r>
    </w:p>
  </w:footnote>
  <w:footnote w:type="continuationSeparator" w:id="0">
    <w:p w14:paraId="04466EB7" w14:textId="77777777" w:rsidR="000E4BEF" w:rsidRDefault="000E4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B8F5" w14:textId="04E528D6" w:rsidR="00117040" w:rsidRDefault="00117040">
    <w:pPr>
      <w:tabs>
        <w:tab w:val="center" w:pos="4513"/>
        <w:tab w:val="right" w:pos="9026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A57"/>
    <w:multiLevelType w:val="hybridMultilevel"/>
    <w:tmpl w:val="BC745B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2823"/>
    <w:multiLevelType w:val="multilevel"/>
    <w:tmpl w:val="FC66608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4F4B4295"/>
    <w:multiLevelType w:val="multilevel"/>
    <w:tmpl w:val="0144F74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C010723"/>
    <w:multiLevelType w:val="hybridMultilevel"/>
    <w:tmpl w:val="6074C9D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30903">
    <w:abstractNumId w:val="1"/>
  </w:num>
  <w:num w:numId="2" w16cid:durableId="25834961">
    <w:abstractNumId w:val="2"/>
  </w:num>
  <w:num w:numId="3" w16cid:durableId="1812558952">
    <w:abstractNumId w:val="3"/>
  </w:num>
  <w:num w:numId="4" w16cid:durableId="157647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40"/>
    <w:rsid w:val="00020DE3"/>
    <w:rsid w:val="000D124B"/>
    <w:rsid w:val="000E4BEF"/>
    <w:rsid w:val="001140E0"/>
    <w:rsid w:val="00117040"/>
    <w:rsid w:val="00120AA1"/>
    <w:rsid w:val="00134F55"/>
    <w:rsid w:val="00137059"/>
    <w:rsid w:val="001A55C9"/>
    <w:rsid w:val="001C40EA"/>
    <w:rsid w:val="001C51C2"/>
    <w:rsid w:val="001F2F38"/>
    <w:rsid w:val="0022145B"/>
    <w:rsid w:val="00280A95"/>
    <w:rsid w:val="0029141E"/>
    <w:rsid w:val="002C0DC1"/>
    <w:rsid w:val="002F60A2"/>
    <w:rsid w:val="003C1746"/>
    <w:rsid w:val="00445410"/>
    <w:rsid w:val="0044680E"/>
    <w:rsid w:val="00457FB9"/>
    <w:rsid w:val="00482067"/>
    <w:rsid w:val="004B55F0"/>
    <w:rsid w:val="004C7CF8"/>
    <w:rsid w:val="004D58E2"/>
    <w:rsid w:val="0050390B"/>
    <w:rsid w:val="00507FFC"/>
    <w:rsid w:val="00514750"/>
    <w:rsid w:val="005317C2"/>
    <w:rsid w:val="00536997"/>
    <w:rsid w:val="00593838"/>
    <w:rsid w:val="005B74D9"/>
    <w:rsid w:val="005C0174"/>
    <w:rsid w:val="005C533E"/>
    <w:rsid w:val="005C6E9E"/>
    <w:rsid w:val="005D4E29"/>
    <w:rsid w:val="00680653"/>
    <w:rsid w:val="006D6DED"/>
    <w:rsid w:val="006E59BF"/>
    <w:rsid w:val="007027EF"/>
    <w:rsid w:val="00717D3F"/>
    <w:rsid w:val="0073605D"/>
    <w:rsid w:val="00737756"/>
    <w:rsid w:val="00742E9B"/>
    <w:rsid w:val="00776F25"/>
    <w:rsid w:val="0078769B"/>
    <w:rsid w:val="007B5160"/>
    <w:rsid w:val="007D63DF"/>
    <w:rsid w:val="007F1F63"/>
    <w:rsid w:val="00806FC7"/>
    <w:rsid w:val="00812482"/>
    <w:rsid w:val="00854989"/>
    <w:rsid w:val="00881A8E"/>
    <w:rsid w:val="00883C7B"/>
    <w:rsid w:val="008D2A6F"/>
    <w:rsid w:val="008D2E86"/>
    <w:rsid w:val="008E45A6"/>
    <w:rsid w:val="009308F1"/>
    <w:rsid w:val="0099021F"/>
    <w:rsid w:val="009A44E4"/>
    <w:rsid w:val="009A78A1"/>
    <w:rsid w:val="009B3D3A"/>
    <w:rsid w:val="009F4736"/>
    <w:rsid w:val="009F4B50"/>
    <w:rsid w:val="00A03B1A"/>
    <w:rsid w:val="00A46E40"/>
    <w:rsid w:val="00AA4A2C"/>
    <w:rsid w:val="00B85975"/>
    <w:rsid w:val="00BD3380"/>
    <w:rsid w:val="00C21687"/>
    <w:rsid w:val="00C239D0"/>
    <w:rsid w:val="00C47D60"/>
    <w:rsid w:val="00C56AFF"/>
    <w:rsid w:val="00C72DE3"/>
    <w:rsid w:val="00CB1C4A"/>
    <w:rsid w:val="00CD0292"/>
    <w:rsid w:val="00CD6BB9"/>
    <w:rsid w:val="00CE6A65"/>
    <w:rsid w:val="00D229D5"/>
    <w:rsid w:val="00D22C4A"/>
    <w:rsid w:val="00D2763B"/>
    <w:rsid w:val="00D277F8"/>
    <w:rsid w:val="00D81A72"/>
    <w:rsid w:val="00E52BC0"/>
    <w:rsid w:val="00EC1EC1"/>
    <w:rsid w:val="00EC6951"/>
    <w:rsid w:val="00F61455"/>
    <w:rsid w:val="00F9567D"/>
    <w:rsid w:val="00FA0267"/>
    <w:rsid w:val="00FA4BEA"/>
    <w:rsid w:val="00FC3150"/>
    <w:rsid w:val="00FC548C"/>
    <w:rsid w:val="00FD0BAE"/>
    <w:rsid w:val="00FD5D19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B23D"/>
  <w15:docId w15:val="{9FAEB7A5-F46A-4791-B387-00F9041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1EC1"/>
  </w:style>
  <w:style w:type="paragraph" w:styleId="Ttulo1">
    <w:name w:val="heading 1"/>
    <w:basedOn w:val="Normal"/>
    <w:next w:val="Normal"/>
    <w:rsid w:val="00EC1E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C1E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C1E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C1E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C1E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C1E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EC1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C1E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C1EC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EC1EC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FC54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7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76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1A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A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70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059"/>
  </w:style>
  <w:style w:type="paragraph" w:styleId="Rodap">
    <w:name w:val="footer"/>
    <w:basedOn w:val="Normal"/>
    <w:link w:val="RodapChar"/>
    <w:uiPriority w:val="99"/>
    <w:unhideWhenUsed/>
    <w:rsid w:val="001370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059"/>
  </w:style>
  <w:style w:type="character" w:styleId="MenoPendente">
    <w:name w:val="Unresolved Mention"/>
    <w:basedOn w:val="Fontepargpadro"/>
    <w:uiPriority w:val="99"/>
    <w:semiHidden/>
    <w:unhideWhenUsed/>
    <w:rsid w:val="0078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</dc:creator>
  <cp:lastModifiedBy>Ellen Carvalho</cp:lastModifiedBy>
  <cp:revision>7</cp:revision>
  <dcterms:created xsi:type="dcterms:W3CDTF">2025-05-26T20:30:00Z</dcterms:created>
  <dcterms:modified xsi:type="dcterms:W3CDTF">2025-05-26T21:38:00Z</dcterms:modified>
</cp:coreProperties>
</file>