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4284" w14:textId="77777777" w:rsidR="00E258CB" w:rsidRDefault="00E258C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168B21E" w14:textId="77777777" w:rsidR="00E258CB" w:rsidRDefault="00E258C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12E0FB29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ANEXO IV</w:t>
      </w:r>
    </w:p>
    <w:p w14:paraId="5C101562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color w:val="000000"/>
          <w:sz w:val="20"/>
          <w:szCs w:val="20"/>
        </w:rPr>
      </w:pPr>
    </w:p>
    <w:p w14:paraId="70113800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AUTODECLARAÇÃO DE COR/RAÇA</w:t>
      </w:r>
    </w:p>
    <w:p w14:paraId="5F9E4B50" w14:textId="77777777" w:rsidR="001C2E0B" w:rsidRPr="00224D90" w:rsidRDefault="001C2E0B" w:rsidP="001C2E0B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INSTITUTO DE CIÊNCIAS NATURAIS</w:t>
      </w:r>
    </w:p>
    <w:p w14:paraId="56BC2AE1" w14:textId="77777777" w:rsidR="00E258CB" w:rsidRDefault="00E258CB" w:rsidP="00793BAC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color w:val="000000"/>
          <w:sz w:val="14"/>
          <w:szCs w:val="14"/>
        </w:rPr>
      </w:pPr>
    </w:p>
    <w:tbl>
      <w:tblPr>
        <w:tblStyle w:val="a2"/>
        <w:tblW w:w="962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E258CB" w14:paraId="430A1BA1" w14:textId="77777777">
        <w:trPr>
          <w:cantSplit/>
          <w:trHeight w:val="861"/>
          <w:tblHeader/>
        </w:trPr>
        <w:tc>
          <w:tcPr>
            <w:tcW w:w="9624" w:type="dxa"/>
            <w:shd w:val="clear" w:color="auto" w:fill="E6E6E6"/>
          </w:tcPr>
          <w:p w14:paraId="0BC5EC62" w14:textId="77777777" w:rsidR="00E258CB" w:rsidRDefault="00081EAE" w:rsidP="0057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2604" w:right="1139" w:hanging="144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AUTODECLARAÇÃO DE COR/RAÇA REFERENTE AO PROCESSO SELETIVO REGIDO PELO EDITAL </w:t>
            </w:r>
            <w:r w:rsidR="001C2E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ICN/UFLA Nº 05/2025</w:t>
            </w:r>
          </w:p>
        </w:tc>
      </w:tr>
      <w:tr w:rsidR="00E258CB" w14:paraId="5720EA7A" w14:textId="77777777">
        <w:trPr>
          <w:cantSplit/>
          <w:trHeight w:val="10712"/>
          <w:tblHeader/>
        </w:trPr>
        <w:tc>
          <w:tcPr>
            <w:tcW w:w="9624" w:type="dxa"/>
          </w:tcPr>
          <w:p w14:paraId="75D2D9E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FDB09C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6D0DBE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09B4E6ED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15"/>
              </w:tabs>
              <w:ind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Eu,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CPF nº</w:t>
            </w:r>
          </w:p>
          <w:p w14:paraId="7C0BCEB6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3996"/>
                <w:tab w:val="left" w:pos="9448"/>
              </w:tabs>
              <w:spacing w:before="118" w:line="357" w:lineRule="auto"/>
              <w:ind w:left="119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portador do documento de identidade nº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declaro que sou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(preto ou pardo) para o fim específico de atender ao requisito referente ao ingresso na Universidade Federal de Lavras como estagiário, conforme</w:t>
            </w:r>
            <w:r w:rsidR="001C2E0B">
              <w:rPr>
                <w:color w:val="000000"/>
                <w:sz w:val="20"/>
                <w:szCs w:val="20"/>
              </w:rPr>
              <w:t xml:space="preserve"> </w:t>
            </w:r>
            <w:r w:rsidR="00422942">
              <w:rPr>
                <w:color w:val="000000"/>
                <w:sz w:val="20"/>
                <w:szCs w:val="20"/>
              </w:rPr>
              <w:t>Edital ICN/UFLA Nº 05/2025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C061A4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30"/>
                <w:szCs w:val="30"/>
              </w:rPr>
            </w:pPr>
          </w:p>
          <w:p w14:paraId="412BAAF4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seguintes motivos justificam minha autodeclaração:</w:t>
            </w:r>
          </w:p>
          <w:p w14:paraId="434A284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8"/>
                <w:szCs w:val="28"/>
              </w:rPr>
            </w:pPr>
          </w:p>
          <w:p w14:paraId="0EF8439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</w:p>
          <w:p w14:paraId="65461E9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8"/>
                <w:szCs w:val="28"/>
              </w:rPr>
            </w:pPr>
          </w:p>
          <w:p w14:paraId="4E0FA6A6" w14:textId="099525BB" w:rsidR="00E258CB" w:rsidRDefault="00010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E54A85" wp14:editId="56AEC3AA">
                      <wp:extent cx="5927090" cy="8255"/>
                      <wp:effectExtent l="9525" t="9525" r="6985" b="1270"/>
                      <wp:docPr id="1327597319" name="Agrupa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1176396121" name="Agrupar 918361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1778913915" name="Retângulo 8180432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7A7381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06402922" name="Conector de Seta Reta 2199074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54A85" id="Agrupar 20" o:spid="_x0000_s1026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">
                      <v:group id="Agrupar 918361169" o:spid="_x0000_s1027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">
                        <v:rect id="Retângulo 818043242" o:spid="_x0000_s1028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27A7381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219907406" o:spid="_x0000_s1029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978FF7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8"/>
                <w:szCs w:val="28"/>
              </w:rPr>
            </w:pPr>
          </w:p>
          <w:p w14:paraId="41ECD41E" w14:textId="3C980F8A" w:rsidR="00E258CB" w:rsidRDefault="00010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DE8BFF" wp14:editId="425E7415">
                      <wp:extent cx="5927090" cy="8255"/>
                      <wp:effectExtent l="9525" t="9525" r="6985" b="1270"/>
                      <wp:docPr id="715356935" name="Agrupa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2065485799" name="Agrupar 11456144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2031214145" name="Retângulo 7390218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AC4C95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52090919" name="Conector de Seta Reta 13976950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E8BFF" id="Agrupar 17" o:spid="_x0000_s1030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">
                      <v:group id="Agrupar 1145614406" o:spid="_x0000_s1031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">
                        <v:rect id="Retângulo 739021829" o:spid="_x0000_s1032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2AC4C95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1397695077" o:spid="_x0000_s1033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592479C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8"/>
                <w:szCs w:val="28"/>
              </w:rPr>
            </w:pPr>
          </w:p>
          <w:p w14:paraId="47D1F4CD" w14:textId="3742236A" w:rsidR="00E258CB" w:rsidRDefault="00010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6ED81D" wp14:editId="7769F753">
                      <wp:extent cx="5927090" cy="8255"/>
                      <wp:effectExtent l="9525" t="9525" r="6985" b="1270"/>
                      <wp:docPr id="1589244232" name="Agrup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1918203946" name="Agrupar 15095524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792428256" name="Retângulo 18630560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B2674E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9023512" name="Conector de Seta Reta 8451788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ED81D" id="Agrupar 16" o:spid="_x0000_s1034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">
                      <v:group id="Agrupar 1509552488" o:spid="_x0000_s1035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">
                        <v:rect id="Retângulo 1863056047" o:spid="_x0000_s1036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DB2674E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845178845" o:spid="_x0000_s1037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CA9411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8"/>
                <w:szCs w:val="28"/>
              </w:rPr>
            </w:pPr>
          </w:p>
          <w:p w14:paraId="64335A1C" w14:textId="1C0B3AD8" w:rsidR="00E258CB" w:rsidRDefault="00010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93678C" wp14:editId="6425DFE5">
                      <wp:extent cx="5927090" cy="8255"/>
                      <wp:effectExtent l="9525" t="9525" r="6985" b="1270"/>
                      <wp:docPr id="1597138591" name="Agrupa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429956142" name="Agrupar 18489887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858007330" name="Retângulo 2978464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979106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64237130" name="Conector de Seta Reta 15435505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3678C" id="Agrupar 29" o:spid="_x0000_s1038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">
                      <v:group id="Agrupar 1848988746" o:spid="_x0000_s1039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">
                        <v:rect id="Retângulo 297846460" o:spid="_x0000_s1040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7979106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1543550559" o:spid="_x0000_s1041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114D1F2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34"/>
              </w:tabs>
              <w:spacing w:before="10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6C6E85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7CCFB26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5DCB9F98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9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Estou ciente de que, se for comprovada falsidade ideológica desta declaração, mesmo apurada posteriormente ao início do estágio, ensejará o cancelamento do mesmo na Universidade Federal de Lavras.</w:t>
            </w:r>
          </w:p>
          <w:p w14:paraId="67B66C4C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C6596E5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05AAFA0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2105E3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8FA9288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FD45AA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0A76EA5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24C9AF0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FE0D1B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1"/>
              <w:rPr>
                <w:color w:val="000000"/>
                <w:sz w:val="11"/>
                <w:szCs w:val="11"/>
              </w:rPr>
            </w:pPr>
          </w:p>
          <w:p w14:paraId="3EDA1BDE" w14:textId="1469CA24" w:rsidR="00E258CB" w:rsidRDefault="00010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F8E6FF" wp14:editId="556164ED">
                      <wp:extent cx="1482725" cy="8255"/>
                      <wp:effectExtent l="9525" t="9525" r="12700" b="1270"/>
                      <wp:docPr id="1842301970" name="Agrupa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8255"/>
                                <a:chOff x="46046" y="37749"/>
                                <a:chExt cx="14827" cy="95"/>
                              </a:xfrm>
                            </wpg:grpSpPr>
                            <wpg:grpSp>
                              <wpg:cNvPr id="489214267" name="Agrupar 21063585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046" y="37758"/>
                                  <a:ext cx="14827" cy="83"/>
                                  <a:chOff x="0" y="0"/>
                                  <a:chExt cx="14827" cy="82"/>
                                </a:xfrm>
                              </wpg:grpSpPr>
                              <wps:wsp>
                                <wps:cNvPr id="1288563298" name="Retângulo 6971503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827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C93BDA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07956172" name="Conector de Seta Reta 4832457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1482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8E6FF" id="Agrupar 23" o:spid="_x0000_s1042" style="width:116.75pt;height:.65pt;mso-position-horizontal-relative:char;mso-position-vertical-relative:line" coordorigin="46046,37749" coordsize="148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">
                      <v:group id="Agrupar 2106358585" o:spid="_x0000_s1043" style="position:absolute;left:46046;top:37758;width:14827;height:83" coordsize="148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">
                        <v:rect id="Retângulo 697150312" o:spid="_x0000_s1044" style="position:absolute;width:14827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C93BDA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483245757" o:spid="_x0000_s1045" type="#_x0000_t32" style="position:absolute;top:38;width:148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081EAE">
              <w:rPr>
                <w:color w:val="000000"/>
                <w:sz w:val="2"/>
                <w:szCs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2F8106" wp14:editId="10D01FB2">
                      <wp:extent cx="2751455" cy="8255"/>
                      <wp:effectExtent l="9525" t="9525" r="10795" b="1270"/>
                      <wp:docPr id="718327081" name="Agrupa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1455" cy="8255"/>
                                <a:chOff x="39702" y="37749"/>
                                <a:chExt cx="27515" cy="95"/>
                              </a:xfrm>
                            </wpg:grpSpPr>
                            <wpg:grpSp>
                              <wpg:cNvPr id="1129512178" name="Agrupar 12479247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702" y="37758"/>
                                  <a:ext cx="27515" cy="83"/>
                                  <a:chOff x="0" y="0"/>
                                  <a:chExt cx="27514" cy="82"/>
                                </a:xfrm>
                              </wpg:grpSpPr>
                              <wps:wsp>
                                <wps:cNvPr id="1476793679" name="Retângulo 11110051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514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7D842A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15027967" name="Conector de Seta Reta 18683544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275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F8106" id="Agrupar 24" o:spid="_x0000_s1046" style="width:216.65pt;height:.65pt;mso-position-horizontal-relative:char;mso-position-vertical-relative:line" coordorigin="39702,37749" coordsize="275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">
                      <v:group id="Agrupar 1247924745" o:spid="_x0000_s1047" style="position:absolute;left:39702;top:37758;width:27515;height:83" coordsize="2751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">
                        <v:rect id="Retângulo 1111005131" o:spid="_x0000_s1048" style="position:absolute;width:27514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67D842A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1868354433" o:spid="_x0000_s1049" type="#_x0000_t32" style="position:absolute;top:38;width:27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06BEAF0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7"/>
              </w:tabs>
              <w:spacing w:before="117"/>
              <w:ind w:lef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  <w:r>
              <w:rPr>
                <w:color w:val="000000"/>
                <w:sz w:val="20"/>
                <w:szCs w:val="20"/>
              </w:rPr>
              <w:tab/>
              <w:t>Assinatura do Candidato</w:t>
            </w:r>
          </w:p>
        </w:tc>
      </w:tr>
    </w:tbl>
    <w:p w14:paraId="5FFA2786" w14:textId="77777777" w:rsidR="00E258CB" w:rsidRDefault="00E258CB" w:rsidP="0001084F">
      <w:pPr>
        <w:pBdr>
          <w:top w:val="nil"/>
          <w:left w:val="nil"/>
          <w:bottom w:val="nil"/>
          <w:right w:val="nil"/>
          <w:between w:val="nil"/>
        </w:pBdr>
      </w:pPr>
    </w:p>
    <w:sectPr w:rsidR="00E258CB" w:rsidSect="00E258CB">
      <w:pgSz w:w="11940" w:h="16860"/>
      <w:pgMar w:top="152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3012" w14:textId="77777777" w:rsidR="005616B2" w:rsidRDefault="005616B2" w:rsidP="00674051">
      <w:r>
        <w:separator/>
      </w:r>
    </w:p>
  </w:endnote>
  <w:endnote w:type="continuationSeparator" w:id="0">
    <w:p w14:paraId="257B94E5" w14:textId="77777777" w:rsidR="005616B2" w:rsidRDefault="005616B2" w:rsidP="006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9B07" w14:textId="77777777" w:rsidR="005616B2" w:rsidRDefault="005616B2" w:rsidP="00674051">
      <w:r>
        <w:separator/>
      </w:r>
    </w:p>
  </w:footnote>
  <w:footnote w:type="continuationSeparator" w:id="0">
    <w:p w14:paraId="0E70ABB9" w14:textId="77777777" w:rsidR="005616B2" w:rsidRDefault="005616B2" w:rsidP="0067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 w15:restartNumberingAfterBreak="0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2" w15:restartNumberingAfterBreak="0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3" w15:restartNumberingAfterBreak="0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4" w15:restartNumberingAfterBreak="0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5" w15:restartNumberingAfterBreak="0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6" w15:restartNumberingAfterBreak="0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7" w15:restartNumberingAfterBreak="0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8" w15:restartNumberingAfterBreak="0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9" w15:restartNumberingAfterBreak="0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547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 w16cid:durableId="1330252093">
    <w:abstractNumId w:val="2"/>
  </w:num>
  <w:num w:numId="2" w16cid:durableId="623657795">
    <w:abstractNumId w:val="1"/>
  </w:num>
  <w:num w:numId="3" w16cid:durableId="1127166172">
    <w:abstractNumId w:val="4"/>
  </w:num>
  <w:num w:numId="4" w16cid:durableId="1988506422">
    <w:abstractNumId w:val="9"/>
  </w:num>
  <w:num w:numId="5" w16cid:durableId="252056950">
    <w:abstractNumId w:val="0"/>
  </w:num>
  <w:num w:numId="6" w16cid:durableId="2054454978">
    <w:abstractNumId w:val="3"/>
  </w:num>
  <w:num w:numId="7" w16cid:durableId="95714472">
    <w:abstractNumId w:val="6"/>
  </w:num>
  <w:num w:numId="8" w16cid:durableId="1731805472">
    <w:abstractNumId w:val="8"/>
  </w:num>
  <w:num w:numId="9" w16cid:durableId="1475368380">
    <w:abstractNumId w:val="5"/>
  </w:num>
  <w:num w:numId="10" w16cid:durableId="664283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B"/>
    <w:rsid w:val="0001084F"/>
    <w:rsid w:val="00047F78"/>
    <w:rsid w:val="000523F0"/>
    <w:rsid w:val="00076EBD"/>
    <w:rsid w:val="00081EAE"/>
    <w:rsid w:val="000A06AF"/>
    <w:rsid w:val="000B3C0D"/>
    <w:rsid w:val="000D215E"/>
    <w:rsid w:val="000D60A8"/>
    <w:rsid w:val="000E5FDD"/>
    <w:rsid w:val="000F3300"/>
    <w:rsid w:val="00122C39"/>
    <w:rsid w:val="00125C98"/>
    <w:rsid w:val="0016445A"/>
    <w:rsid w:val="001756EF"/>
    <w:rsid w:val="00187985"/>
    <w:rsid w:val="001B3FB4"/>
    <w:rsid w:val="001C2E0B"/>
    <w:rsid w:val="001C7446"/>
    <w:rsid w:val="0020544D"/>
    <w:rsid w:val="00212827"/>
    <w:rsid w:val="00236D7C"/>
    <w:rsid w:val="0023742F"/>
    <w:rsid w:val="00261BC0"/>
    <w:rsid w:val="002641E6"/>
    <w:rsid w:val="00286C8A"/>
    <w:rsid w:val="002C1203"/>
    <w:rsid w:val="002F777F"/>
    <w:rsid w:val="002F7EC5"/>
    <w:rsid w:val="00335C9B"/>
    <w:rsid w:val="00356EC7"/>
    <w:rsid w:val="003A5233"/>
    <w:rsid w:val="00412DD9"/>
    <w:rsid w:val="00415F76"/>
    <w:rsid w:val="00422942"/>
    <w:rsid w:val="004249DC"/>
    <w:rsid w:val="00427AE9"/>
    <w:rsid w:val="00461FF3"/>
    <w:rsid w:val="004E7455"/>
    <w:rsid w:val="00524F0F"/>
    <w:rsid w:val="00536924"/>
    <w:rsid w:val="005616B2"/>
    <w:rsid w:val="00572CAB"/>
    <w:rsid w:val="0057784B"/>
    <w:rsid w:val="00585248"/>
    <w:rsid w:val="005B6EB9"/>
    <w:rsid w:val="00631847"/>
    <w:rsid w:val="006613BC"/>
    <w:rsid w:val="00674051"/>
    <w:rsid w:val="006778D6"/>
    <w:rsid w:val="006824A6"/>
    <w:rsid w:val="006A4802"/>
    <w:rsid w:val="006B5FCB"/>
    <w:rsid w:val="006D5DA2"/>
    <w:rsid w:val="00712D3F"/>
    <w:rsid w:val="00726023"/>
    <w:rsid w:val="007412FD"/>
    <w:rsid w:val="00741DC8"/>
    <w:rsid w:val="00760A71"/>
    <w:rsid w:val="00761876"/>
    <w:rsid w:val="00782BEE"/>
    <w:rsid w:val="0079022E"/>
    <w:rsid w:val="00793BAC"/>
    <w:rsid w:val="007C3C20"/>
    <w:rsid w:val="007D2C93"/>
    <w:rsid w:val="007F7756"/>
    <w:rsid w:val="008018A7"/>
    <w:rsid w:val="00825521"/>
    <w:rsid w:val="00835EC8"/>
    <w:rsid w:val="00855121"/>
    <w:rsid w:val="00863D31"/>
    <w:rsid w:val="008E77D1"/>
    <w:rsid w:val="009048F4"/>
    <w:rsid w:val="00920000"/>
    <w:rsid w:val="00920191"/>
    <w:rsid w:val="00981790"/>
    <w:rsid w:val="009824BB"/>
    <w:rsid w:val="009D0273"/>
    <w:rsid w:val="009D4D5E"/>
    <w:rsid w:val="009E0793"/>
    <w:rsid w:val="00A31931"/>
    <w:rsid w:val="00A3500F"/>
    <w:rsid w:val="00AE7CFE"/>
    <w:rsid w:val="00AF3090"/>
    <w:rsid w:val="00B229A7"/>
    <w:rsid w:val="00B33FC7"/>
    <w:rsid w:val="00B50919"/>
    <w:rsid w:val="00B7284C"/>
    <w:rsid w:val="00BD0E07"/>
    <w:rsid w:val="00BE3E9B"/>
    <w:rsid w:val="00BF5DC8"/>
    <w:rsid w:val="00C2165A"/>
    <w:rsid w:val="00C966DD"/>
    <w:rsid w:val="00CD461B"/>
    <w:rsid w:val="00CF114F"/>
    <w:rsid w:val="00CF2DA4"/>
    <w:rsid w:val="00CF78CC"/>
    <w:rsid w:val="00D01B94"/>
    <w:rsid w:val="00D21CA5"/>
    <w:rsid w:val="00D54E7B"/>
    <w:rsid w:val="00D70AED"/>
    <w:rsid w:val="00D8665D"/>
    <w:rsid w:val="00D87336"/>
    <w:rsid w:val="00DC7778"/>
    <w:rsid w:val="00DD07A8"/>
    <w:rsid w:val="00E16EDF"/>
    <w:rsid w:val="00E23DF2"/>
    <w:rsid w:val="00E255F9"/>
    <w:rsid w:val="00E258CB"/>
    <w:rsid w:val="00E25F0A"/>
    <w:rsid w:val="00E30018"/>
    <w:rsid w:val="00E403E5"/>
    <w:rsid w:val="00E409A2"/>
    <w:rsid w:val="00E65234"/>
    <w:rsid w:val="00EB1316"/>
    <w:rsid w:val="00ED09D9"/>
    <w:rsid w:val="00F0269B"/>
    <w:rsid w:val="00F179E1"/>
    <w:rsid w:val="00F8562C"/>
    <w:rsid w:val="00FA2A9C"/>
    <w:rsid w:val="00FA5981"/>
    <w:rsid w:val="00FD17E4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F15"/>
  <w15:docId w15:val="{17CDE56F-FB85-431C-B3BF-4D1A2949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2E0B"/>
  </w:style>
  <w:style w:type="paragraph" w:styleId="Ttulo1">
    <w:name w:val="heading 1"/>
    <w:basedOn w:val="Normal1"/>
    <w:next w:val="Normal1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</w:tblPr>
  </w:style>
  <w:style w:type="table" w:customStyle="1" w:styleId="a0">
    <w:basedOn w:val="TableNormal0"/>
    <w:rsid w:val="00E258CB"/>
    <w:tblPr>
      <w:tblStyleRowBandSize w:val="1"/>
      <w:tblStyleColBandSize w:val="1"/>
    </w:tblPr>
  </w:style>
  <w:style w:type="table" w:customStyle="1" w:styleId="a1">
    <w:basedOn w:val="TableNormal0"/>
    <w:rsid w:val="00E258CB"/>
    <w:tblPr>
      <w:tblStyleRowBandSize w:val="1"/>
      <w:tblStyleColBandSize w:val="1"/>
    </w:tblPr>
  </w:style>
  <w:style w:type="table" w:customStyle="1" w:styleId="a2">
    <w:basedOn w:val="TableNormal0"/>
    <w:rsid w:val="00E258CB"/>
    <w:tblPr>
      <w:tblStyleRowBandSize w:val="1"/>
      <w:tblStyleColBandSize w:val="1"/>
    </w:tblPr>
  </w:style>
  <w:style w:type="table" w:customStyle="1" w:styleId="a3">
    <w:basedOn w:val="TableNormal0"/>
    <w:rsid w:val="00E258CB"/>
    <w:tblPr>
      <w:tblStyleRowBandSize w:val="1"/>
      <w:tblStyleColBandSize w:val="1"/>
    </w:tblPr>
  </w:style>
  <w:style w:type="table" w:customStyle="1" w:styleId="a4">
    <w:basedOn w:val="TableNormal0"/>
    <w:rsid w:val="00E258CB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Gabriel Melo</cp:lastModifiedBy>
  <cp:revision>2</cp:revision>
  <cp:lastPrinted>2024-11-06T14:17:00Z</cp:lastPrinted>
  <dcterms:created xsi:type="dcterms:W3CDTF">2025-11-17T18:42:00Z</dcterms:created>
  <dcterms:modified xsi:type="dcterms:W3CDTF">2025-11-17T18:42:00Z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