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9" w:line="276" w:lineRule="auto"/>
        <w:ind w:left="1945" w:right="1849" w:firstLine="0"/>
        <w:jc w:val="center"/>
        <w:rPr/>
      </w:pPr>
      <w:r w:rsidDel="00000000" w:rsidR="00000000" w:rsidRPr="00000000">
        <w:rPr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spacing w:before="79" w:line="276" w:lineRule="auto"/>
        <w:ind w:left="1945" w:right="1849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ind w:left="0" w:right="-7.795275590551114" w:firstLine="0"/>
        <w:jc w:val="center"/>
        <w:rPr/>
      </w:pPr>
      <w:r w:rsidDel="00000000" w:rsidR="00000000" w:rsidRPr="00000000">
        <w:rPr>
          <w:rtl w:val="0"/>
        </w:rPr>
        <w:t xml:space="preserve">RECURSO CONTRA A DECISÃO DA COMISSÃO DE HETEROIDENTIFICAÇÃO</w:t>
      </w:r>
    </w:p>
    <w:p w:rsidR="00000000" w:rsidDel="00000000" w:rsidP="00000000" w:rsidRDefault="00000000" w:rsidRPr="00000000" w14:paraId="00000004">
      <w:pPr>
        <w:spacing w:before="0" w:line="276" w:lineRule="auto"/>
        <w:ind w:left="1942" w:right="1849" w:firstLine="0"/>
        <w:jc w:val="center"/>
        <w:rPr/>
      </w:pPr>
      <w:r w:rsidDel="00000000" w:rsidR="00000000" w:rsidRPr="00000000">
        <w:rPr>
          <w:rtl w:val="0"/>
        </w:rPr>
        <w:t xml:space="preserve">INSTITUTO DE CIÊNCIAS NATURAIS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5.0" w:type="dxa"/>
        <w:jc w:val="left"/>
        <w:tblInd w:w="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94"/>
        <w:gridCol w:w="2066"/>
        <w:gridCol w:w="2441"/>
        <w:gridCol w:w="2324"/>
        <w:tblGridChange w:id="0">
          <w:tblGrid>
            <w:gridCol w:w="2794"/>
            <w:gridCol w:w="2066"/>
            <w:gridCol w:w="2441"/>
            <w:gridCol w:w="2324"/>
          </w:tblGrid>
        </w:tblGridChange>
      </w:tblGrid>
      <w:tr>
        <w:trPr>
          <w:cantSplit w:val="0"/>
          <w:trHeight w:val="861" w:hRule="atLeast"/>
          <w:tblHeader w:val="0"/>
        </w:trPr>
        <w:tc>
          <w:tcPr>
            <w:gridSpan w:val="4"/>
            <w:shd w:fill="e6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7"/>
              </w:tabs>
              <w:spacing w:after="0" w:before="189" w:line="240" w:lineRule="auto"/>
              <w:ind w:left="0" w:right="-7.795275590551114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RECURSO CONTRA A DECISÃO DA COMISSÃO DE HETEROIDENTIFICAÇÃO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7"/>
              </w:tabs>
              <w:spacing w:after="0" w:before="0" w:line="240" w:lineRule="auto"/>
              <w:ind w:left="0" w:right="-7.795275590551114" w:firstLine="0"/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REFERENTE AO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PROCESSO SELETIVO REGIDO PELO 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DITAL ICN/UFLA Nº 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Candidato: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6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Identidade: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Endereço: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UF: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</w:tc>
      </w:tr>
      <w:tr>
        <w:trPr>
          <w:cantSplit w:val="0"/>
          <w:trHeight w:val="378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Fundamentação: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645785" cy="9525"/>
                      <wp:effectExtent b="0" l="0" r="0" t="0"/>
                      <wp:docPr id="14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523100" y="3775225"/>
                                <a:ext cx="5645785" cy="9525"/>
                                <a:chOff x="2523100" y="3775225"/>
                                <a:chExt cx="56458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523108" y="3775238"/>
                                  <a:ext cx="5645785" cy="9525"/>
                                  <a:chOff x="2523100" y="3775225"/>
                                  <a:chExt cx="56458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523100" y="3775225"/>
                                    <a:ext cx="56458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523108" y="3775238"/>
                                    <a:ext cx="5645785" cy="9525"/>
                                    <a:chOff x="2523100" y="3775225"/>
                                    <a:chExt cx="5645800" cy="9550"/>
                                  </a:xfrm>
                                </wpg:grpSpPr>
                                <wps:wsp>
                                  <wps:cNvSpPr/>
                                  <wps:cNvPr id="65" name="Shape 65"/>
                                  <wps:spPr>
                                    <a:xfrm>
                                      <a:off x="2523100" y="3775225"/>
                                      <a:ext cx="56458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523108" y="3775238"/>
                                      <a:ext cx="5645785" cy="9525"/>
                                      <a:chOff x="2523100" y="3775225"/>
                                      <a:chExt cx="5645800" cy="9550"/>
                                    </a:xfrm>
                                  </wpg:grpSpPr>
                                  <wps:wsp>
                                    <wps:cNvSpPr/>
                                    <wps:cNvPr id="67" name="Shape 67"/>
                                    <wps:spPr>
                                      <a:xfrm>
                                        <a:off x="2523100" y="3775225"/>
                                        <a:ext cx="56458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523108" y="3775238"/>
                                        <a:ext cx="5645785" cy="9525"/>
                                        <a:chOff x="2523100" y="3775225"/>
                                        <a:chExt cx="5645800" cy="9550"/>
                                      </a:xfrm>
                                    </wpg:grpSpPr>
                                    <wps:wsp>
                                      <wps:cNvSpPr/>
                                      <wps:cNvPr id="69" name="Shape 69"/>
                                      <wps:spPr>
                                        <a:xfrm>
                                          <a:off x="2523100" y="3775225"/>
                                          <a:ext cx="56458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523108" y="3775238"/>
                                          <a:ext cx="5645785" cy="9525"/>
                                          <a:chOff x="0" y="0"/>
                                          <a:chExt cx="5645785" cy="9525"/>
                                        </a:xfrm>
                                      </wpg:grpSpPr>
                                      <wps:wsp>
                                        <wps:cNvSpPr/>
                                        <wps:cNvPr id="71" name="Shape 71"/>
                                        <wps:spPr>
                                          <a:xfrm>
                                            <a:off x="0" y="0"/>
                                            <a:ext cx="56457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72" name="Shape 72"/>
                                        <wps:spPr>
                                          <a:xfrm>
                                            <a:off x="0" y="4762"/>
                                            <a:ext cx="5645785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5645785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5645658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645785" cy="9525"/>
                      <wp:effectExtent b="0" l="0" r="0" t="0"/>
                      <wp:docPr id="14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4578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4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55" name="Shape 55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57" name="Shape 57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2382450" y="3775225"/>
                                        <a:chExt cx="5927100" cy="9550"/>
                                      </a:xfrm>
                                    </wpg:grpSpPr>
                                    <wps:wsp>
                                      <wps:cNvSpPr/>
                                      <wps:cNvPr id="59" name="Shape 59"/>
                                      <wps:spPr>
                                        <a:xfrm>
                                          <a:off x="2382450" y="3775225"/>
                                          <a:ext cx="59271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382455" y="3775238"/>
                                          <a:ext cx="5927090" cy="9525"/>
                                          <a:chOff x="0" y="0"/>
                                          <a:chExt cx="5927090" cy="9525"/>
                                        </a:xfrm>
                                      </wpg:grpSpPr>
                                      <wps:wsp>
                                        <wps:cNvSpPr/>
                                        <wps:cNvPr id="61" name="Shape 61"/>
                                        <wps:spPr>
                                          <a:xfrm>
                                            <a:off x="0" y="0"/>
                                            <a:ext cx="59270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62" name="Shape 62"/>
                                        <wps:spPr>
                                          <a:xfrm>
                                            <a:off x="0" y="4762"/>
                                            <a:ext cx="5927090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5927090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5927089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4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4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85" name="Shape 85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87" name="Shape 87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2382450" y="3775225"/>
                                        <a:chExt cx="5927100" cy="9550"/>
                                      </a:xfrm>
                                    </wpg:grpSpPr>
                                    <wps:wsp>
                                      <wps:cNvSpPr/>
                                      <wps:cNvPr id="89" name="Shape 89"/>
                                      <wps:spPr>
                                        <a:xfrm>
                                          <a:off x="2382450" y="3775225"/>
                                          <a:ext cx="59271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382455" y="3775238"/>
                                          <a:ext cx="5927090" cy="9525"/>
                                          <a:chOff x="0" y="0"/>
                                          <a:chExt cx="5927090" cy="9525"/>
                                        </a:xfrm>
                                      </wpg:grpSpPr>
                                      <wps:wsp>
                                        <wps:cNvSpPr/>
                                        <wps:cNvPr id="91" name="Shape 91"/>
                                        <wps:spPr>
                                          <a:xfrm>
                                            <a:off x="0" y="0"/>
                                            <a:ext cx="59270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92" name="Shape 92"/>
                                        <wps:spPr>
                                          <a:xfrm>
                                            <a:off x="0" y="4762"/>
                                            <a:ext cx="5927090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5927090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5927089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4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9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4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75" name="Shape 75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77" name="Shape 77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2382450" y="3775225"/>
                                        <a:chExt cx="5927100" cy="9550"/>
                                      </a:xfrm>
                                    </wpg:grpSpPr>
                                    <wps:wsp>
                                      <wps:cNvSpPr/>
                                      <wps:cNvPr id="79" name="Shape 79"/>
                                      <wps:spPr>
                                        <a:xfrm>
                                          <a:off x="2382450" y="3775225"/>
                                          <a:ext cx="59271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382455" y="3775238"/>
                                          <a:ext cx="5927090" cy="9525"/>
                                          <a:chOff x="0" y="0"/>
                                          <a:chExt cx="5927090" cy="9525"/>
                                        </a:xfrm>
                                      </wpg:grpSpPr>
                                      <wps:wsp>
                                        <wps:cNvSpPr/>
                                        <wps:cNvPr id="81" name="Shape 81"/>
                                        <wps:spPr>
                                          <a:xfrm>
                                            <a:off x="0" y="0"/>
                                            <a:ext cx="59270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82" name="Shape 82"/>
                                        <wps:spPr>
                                          <a:xfrm>
                                            <a:off x="0" y="4762"/>
                                            <a:ext cx="5927090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5927090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5927089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4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49"/>
              </w:tabs>
              <w:spacing w:after="0" w:before="0" w:line="20" w:lineRule="auto"/>
              <w:ind w:left="33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482725" cy="9525"/>
                      <wp:effectExtent b="0" l="0" r="0" t="0"/>
                      <wp:docPr id="14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604625" y="3775225"/>
                                <a:ext cx="1482725" cy="9525"/>
                                <a:chOff x="4604625" y="3775225"/>
                                <a:chExt cx="14827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604638" y="3775238"/>
                                  <a:ext cx="1482725" cy="9525"/>
                                  <a:chOff x="4604625" y="3775225"/>
                                  <a:chExt cx="14827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604625" y="3775225"/>
                                    <a:ext cx="14827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604638" y="3775238"/>
                                    <a:ext cx="1482725" cy="9525"/>
                                    <a:chOff x="4604625" y="3775225"/>
                                    <a:chExt cx="1482750" cy="9550"/>
                                  </a:xfrm>
                                </wpg:grpSpPr>
                                <wps:wsp>
                                  <wps:cNvSpPr/>
                                  <wps:cNvPr id="45" name="Shape 45"/>
                                  <wps:spPr>
                                    <a:xfrm>
                                      <a:off x="4604625" y="3775225"/>
                                      <a:ext cx="148275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604638" y="3775238"/>
                                      <a:ext cx="1482725" cy="9525"/>
                                      <a:chOff x="4604625" y="3775225"/>
                                      <a:chExt cx="1482750" cy="9550"/>
                                    </a:xfrm>
                                  </wpg:grpSpPr>
                                  <wps:wsp>
                                    <wps:cNvSpPr/>
                                    <wps:cNvPr id="47" name="Shape 47"/>
                                    <wps:spPr>
                                      <a:xfrm>
                                        <a:off x="4604625" y="3775225"/>
                                        <a:ext cx="148275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604638" y="3775238"/>
                                        <a:ext cx="1482725" cy="9525"/>
                                        <a:chOff x="4604625" y="3775225"/>
                                        <a:chExt cx="1482750" cy="9550"/>
                                      </a:xfrm>
                                    </wpg:grpSpPr>
                                    <wps:wsp>
                                      <wps:cNvSpPr/>
                                      <wps:cNvPr id="49" name="Shape 49"/>
                                      <wps:spPr>
                                        <a:xfrm>
                                          <a:off x="4604625" y="3775225"/>
                                          <a:ext cx="148275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4604638" y="3775238"/>
                                          <a:ext cx="1482725" cy="9525"/>
                                          <a:chOff x="0" y="0"/>
                                          <a:chExt cx="1482725" cy="9525"/>
                                        </a:xfrm>
                                      </wpg:grpSpPr>
                                      <wps:wsp>
                                        <wps:cNvSpPr/>
                                        <wps:cNvPr id="51" name="Shape 51"/>
                                        <wps:spPr>
                                          <a:xfrm>
                                            <a:off x="0" y="0"/>
                                            <a:ext cx="14827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52" name="Shape 52"/>
                                        <wps:spPr>
                                          <a:xfrm>
                                            <a:off x="0" y="4762"/>
                                            <a:ext cx="1482725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1482725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1482725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482725" cy="9525"/>
                      <wp:effectExtent b="0" l="0" r="0" t="0"/>
                      <wp:docPr id="14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8272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751455" cy="9525"/>
                      <wp:effectExtent b="0" l="0" r="0" t="0"/>
                      <wp:docPr id="14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0250" y="3775225"/>
                                <a:ext cx="2751455" cy="9525"/>
                                <a:chOff x="3970250" y="3775225"/>
                                <a:chExt cx="27515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0273" y="3775238"/>
                                  <a:ext cx="2751455" cy="9525"/>
                                  <a:chOff x="3970250" y="3775225"/>
                                  <a:chExt cx="27515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970250" y="3775225"/>
                                    <a:ext cx="27515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970273" y="3775238"/>
                                    <a:ext cx="2751455" cy="9525"/>
                                    <a:chOff x="3970250" y="3775225"/>
                                    <a:chExt cx="2751500" cy="9550"/>
                                  </a:xfrm>
                                </wpg:grpSpPr>
                                <wps:wsp>
                                  <wps:cNvSpPr/>
                                  <wps:cNvPr id="25" name="Shape 25"/>
                                  <wps:spPr>
                                    <a:xfrm>
                                      <a:off x="3970250" y="3775225"/>
                                      <a:ext cx="27515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970273" y="3775238"/>
                                      <a:ext cx="2751455" cy="9525"/>
                                      <a:chOff x="3970250" y="3775225"/>
                                      <a:chExt cx="2751500" cy="9550"/>
                                    </a:xfrm>
                                  </wpg:grpSpPr>
                                  <wps:wsp>
                                    <wps:cNvSpPr/>
                                    <wps:cNvPr id="27" name="Shape 27"/>
                                    <wps:spPr>
                                      <a:xfrm>
                                        <a:off x="3970250" y="3775225"/>
                                        <a:ext cx="27515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3970273" y="3775238"/>
                                        <a:ext cx="2751455" cy="9525"/>
                                        <a:chOff x="3970250" y="3775225"/>
                                        <a:chExt cx="2751500" cy="9550"/>
                                      </a:xfrm>
                                    </wpg:grpSpPr>
                                    <wps:wsp>
                                      <wps:cNvSpPr/>
                                      <wps:cNvPr id="29" name="Shape 29"/>
                                      <wps:spPr>
                                        <a:xfrm>
                                          <a:off x="3970250" y="3775225"/>
                                          <a:ext cx="27515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3970273" y="3775238"/>
                                          <a:ext cx="2751455" cy="9525"/>
                                          <a:chOff x="0" y="0"/>
                                          <a:chExt cx="2751455" cy="9525"/>
                                        </a:xfrm>
                                      </wpg:grpSpPr>
                                      <wps:wsp>
                                        <wps:cNvSpPr/>
                                        <wps:cNvPr id="31" name="Shape 31"/>
                                        <wps:spPr>
                                          <a:xfrm>
                                            <a:off x="0" y="0"/>
                                            <a:ext cx="2751450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32" name="Shape 32"/>
                                        <wps:spPr>
                                          <a:xfrm>
                                            <a:off x="0" y="4762"/>
                                            <a:ext cx="2751455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2751455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2751455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751455" cy="9525"/>
                      <wp:effectExtent b="0" l="0" r="0" t="0"/>
                      <wp:docPr id="14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5145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00"/>
              </w:tabs>
              <w:spacing w:after="0" w:before="100" w:line="240" w:lineRule="auto"/>
              <w:ind w:left="1346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Data</w:t>
              <w:tab/>
              <w:t xml:space="preserve">Assinatura do Candidato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3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PARA USO DA COMISSÃO RECURSAL</w:t>
            </w:r>
          </w:p>
        </w:tc>
      </w:tr>
      <w:tr>
        <w:trPr>
          <w:cantSplit w:val="0"/>
          <w:trHeight w:val="381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631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Tendo em vista o recurso apresentado pelo candidato a partir de sua apresentação perante a Comissão de Heteroidentificação e registrado na filmagem, a Comissão Recursal designada pela Portaria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6"/>
                <w:tab w:val="left" w:leader="none" w:pos="1291"/>
              </w:tabs>
              <w:spacing w:after="0" w:before="3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  <w:t xml:space="preserve">/</w:t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) Defere o recurso do candidato.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) Indefere o recurso do candidato.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05"/>
              </w:tabs>
              <w:spacing w:after="0" w:before="123" w:line="240" w:lineRule="auto"/>
              <w:ind w:left="168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Data: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93"/>
              </w:tabs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610485" cy="9525"/>
                      <wp:effectExtent b="0" l="0" r="0" t="0"/>
                      <wp:docPr id="14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40750" y="3775225"/>
                                <a:ext cx="2610485" cy="9525"/>
                                <a:chOff x="4040750" y="3775225"/>
                                <a:chExt cx="26105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40758" y="3775238"/>
                                  <a:ext cx="2610485" cy="9525"/>
                                  <a:chOff x="4040750" y="3775225"/>
                                  <a:chExt cx="26105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040750" y="3775225"/>
                                    <a:ext cx="26105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040758" y="3775238"/>
                                    <a:ext cx="2610485" cy="9525"/>
                                    <a:chOff x="4040750" y="3775225"/>
                                    <a:chExt cx="2610500" cy="9550"/>
                                  </a:xfrm>
                                </wpg:grpSpPr>
                                <wps:wsp>
                                  <wps:cNvSpPr/>
                                  <wps:cNvPr id="35" name="Shape 35"/>
                                  <wps:spPr>
                                    <a:xfrm>
                                      <a:off x="4040750" y="3775225"/>
                                      <a:ext cx="26105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040758" y="3775238"/>
                                      <a:ext cx="2610485" cy="9525"/>
                                      <a:chOff x="4040750" y="3775225"/>
                                      <a:chExt cx="2610500" cy="9550"/>
                                    </a:xfrm>
                                  </wpg:grpSpPr>
                                  <wps:wsp>
                                    <wps:cNvSpPr/>
                                    <wps:cNvPr id="37" name="Shape 37"/>
                                    <wps:spPr>
                                      <a:xfrm>
                                        <a:off x="4040750" y="3775225"/>
                                        <a:ext cx="26105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040758" y="3775238"/>
                                        <a:ext cx="2610485" cy="9525"/>
                                        <a:chOff x="4040750" y="3775225"/>
                                        <a:chExt cx="2610500" cy="9550"/>
                                      </a:xfrm>
                                    </wpg:grpSpPr>
                                    <wps:wsp>
                                      <wps:cNvSpPr/>
                                      <wps:cNvPr id="39" name="Shape 39"/>
                                      <wps:spPr>
                                        <a:xfrm>
                                          <a:off x="4040750" y="3775225"/>
                                          <a:ext cx="26105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4040758" y="3775238"/>
                                          <a:ext cx="2610485" cy="9525"/>
                                          <a:chOff x="0" y="0"/>
                                          <a:chExt cx="2610485" cy="9525"/>
                                        </a:xfrm>
                                      </wpg:grpSpPr>
                                      <wps:wsp>
                                        <wps:cNvSpPr/>
                                        <wps:cNvPr id="41" name="Shape 41"/>
                                        <wps:spPr>
                                          <a:xfrm>
                                            <a:off x="0" y="0"/>
                                            <a:ext cx="26104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42" name="Shape 42"/>
                                        <wps:spPr>
                                          <a:xfrm>
                                            <a:off x="0" y="4762"/>
                                            <a:ext cx="2610485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2610485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2609977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610485" cy="9525"/>
                      <wp:effectExtent b="0" l="0" r="0" t="0"/>
                      <wp:docPr id="14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048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256790" cy="9525"/>
                      <wp:effectExtent b="0" l="0" r="0" t="0"/>
                      <wp:docPr id="14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217600" y="3775225"/>
                                <a:ext cx="2256790" cy="9525"/>
                                <a:chOff x="4217600" y="3775225"/>
                                <a:chExt cx="22568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217605" y="3775238"/>
                                  <a:ext cx="2256790" cy="9525"/>
                                  <a:chOff x="4217600" y="3775225"/>
                                  <a:chExt cx="22568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217600" y="3775225"/>
                                    <a:ext cx="22568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217605" y="3775238"/>
                                    <a:ext cx="2256790" cy="9525"/>
                                    <a:chOff x="4217600" y="3775225"/>
                                    <a:chExt cx="2256800" cy="955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4217600" y="3775225"/>
                                      <a:ext cx="22568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217605" y="3775238"/>
                                      <a:ext cx="2256790" cy="9525"/>
                                      <a:chOff x="4217600" y="3775225"/>
                                      <a:chExt cx="2256800" cy="9550"/>
                                    </a:xfrm>
                                  </wpg:grpSpPr>
                                  <wps:wsp>
                                    <wps:cNvSpPr/>
                                    <wps:cNvPr id="7" name="Shape 7"/>
                                    <wps:spPr>
                                      <a:xfrm>
                                        <a:off x="4217600" y="3775225"/>
                                        <a:ext cx="22568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217605" y="3775238"/>
                                        <a:ext cx="2256790" cy="9525"/>
                                        <a:chOff x="4217600" y="3775225"/>
                                        <a:chExt cx="2256800" cy="9550"/>
                                      </a:xfrm>
                                    </wpg:grpSpPr>
                                    <wps:wsp>
                                      <wps:cNvSpPr/>
                                      <wps:cNvPr id="9" name="Shape 9"/>
                                      <wps:spPr>
                                        <a:xfrm>
                                          <a:off x="4217600" y="3775225"/>
                                          <a:ext cx="22568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4217605" y="3775238"/>
                                          <a:ext cx="2256790" cy="9525"/>
                                          <a:chOff x="0" y="0"/>
                                          <a:chExt cx="2256790" cy="9525"/>
                                        </a:xfrm>
                                      </wpg:grpSpPr>
                                      <wps:wsp>
                                        <wps:cNvSpPr/>
                                        <wps:cNvPr id="11" name="Shape 11"/>
                                        <wps:spPr>
                                          <a:xfrm>
                                            <a:off x="0" y="0"/>
                                            <a:ext cx="225677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12" name="Shape 12"/>
                                        <wps:spPr>
                                          <a:xfrm>
                                            <a:off x="0" y="4762"/>
                                            <a:ext cx="2256790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2256790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2256663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256790" cy="9525"/>
                      <wp:effectExtent b="0" l="0" r="0" t="0"/>
                      <wp:docPr id="140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567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92"/>
              </w:tabs>
              <w:spacing w:after="0" w:before="0" w:line="240" w:lineRule="auto"/>
              <w:ind w:left="145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Membro</w:t>
              <w:tab/>
              <w:t xml:space="preserve">Membro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2949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611120" cy="9525"/>
                      <wp:effectExtent b="0" l="0" r="0" t="0"/>
                      <wp:docPr id="14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40425" y="3775225"/>
                                <a:ext cx="2611120" cy="9525"/>
                                <a:chOff x="4040425" y="3775225"/>
                                <a:chExt cx="26111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40440" y="3775238"/>
                                  <a:ext cx="2611120" cy="9525"/>
                                  <a:chOff x="4040425" y="3775225"/>
                                  <a:chExt cx="26111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040425" y="3775225"/>
                                    <a:ext cx="26111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040440" y="3775238"/>
                                    <a:ext cx="2611120" cy="9525"/>
                                    <a:chOff x="4040425" y="3775225"/>
                                    <a:chExt cx="2611150" cy="9550"/>
                                  </a:xfrm>
                                </wpg:grpSpPr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4040425" y="3775225"/>
                                      <a:ext cx="261115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040440" y="3775238"/>
                                      <a:ext cx="2611120" cy="9525"/>
                                      <a:chOff x="4040425" y="3775225"/>
                                      <a:chExt cx="2611150" cy="9550"/>
                                    </a:xfrm>
                                  </wpg:grpSpPr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4040425" y="3775225"/>
                                        <a:ext cx="261115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040440" y="3775238"/>
                                        <a:ext cx="2611120" cy="9525"/>
                                        <a:chOff x="4040425" y="3775225"/>
                                        <a:chExt cx="2611150" cy="9550"/>
                                      </a:xfrm>
                                    </wpg:grpSpPr>
                                    <wps:wsp>
                                      <wps:cNvSpPr/>
                                      <wps:cNvPr id="19" name="Shape 19"/>
                                      <wps:spPr>
                                        <a:xfrm>
                                          <a:off x="4040425" y="3775225"/>
                                          <a:ext cx="261115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4040440" y="3775238"/>
                                          <a:ext cx="2611120" cy="9525"/>
                                          <a:chOff x="0" y="0"/>
                                          <a:chExt cx="2611120" cy="9525"/>
                                        </a:xfrm>
                                      </wpg:grpSpPr>
                                      <wps:wsp>
                                        <wps:cNvSpPr/>
                                        <wps:cNvPr id="21" name="Shape 21"/>
                                        <wps:spPr>
                                          <a:xfrm>
                                            <a:off x="0" y="0"/>
                                            <a:ext cx="2611100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22" name="Shape 22"/>
                                        <wps:spPr>
                                          <a:xfrm>
                                            <a:off x="0" y="4762"/>
                                            <a:ext cx="2611120" cy="127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20000" w="2611120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2611120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611120" cy="9525"/>
                      <wp:effectExtent b="0" l="0" r="0" t="0"/>
                      <wp:docPr id="14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112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Presidente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60" w:w="11940" w:orient="portrait"/>
      <w:pgMar w:bottom="280" w:top="13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4" w:lineRule="auto"/>
      <w:ind w:left="426" w:hanging="261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ind w:left="586" w:hanging="309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91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+cO2J5tV4ewG9SJ5fe6Ksjq46w==">CgMxLjA4AHIhMU4zQTQ4QU56R2dyQUpNaVVPa19aR3RBOUl4dGktTU5B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2026-09-10T12:37:40Z</dcterms:created>
  <dc:creator>Estágio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