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A3062" w14:textId="1D61E03B" w:rsidR="00A03B1A" w:rsidRDefault="00A03B1A" w:rsidP="00A03B1A">
      <w:pPr>
        <w:widowControl w:val="0"/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F755EB8" wp14:editId="4EE4097B">
            <wp:simplePos x="0" y="0"/>
            <wp:positionH relativeFrom="margin">
              <wp:align>center</wp:align>
            </wp:positionH>
            <wp:positionV relativeFrom="paragraph">
              <wp:posOffset>-716280</wp:posOffset>
            </wp:positionV>
            <wp:extent cx="1162050" cy="885825"/>
            <wp:effectExtent l="0" t="0" r="0" b="9525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0FCAFB" w14:textId="5B99265F" w:rsidR="00C56AFF" w:rsidRDefault="00C56AFF" w:rsidP="00A03B1A">
      <w:pPr>
        <w:widowControl w:val="0"/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MINISTÉRIO DA EDUCAÇÃO</w:t>
      </w:r>
    </w:p>
    <w:p w14:paraId="13EAF2F3" w14:textId="77777777" w:rsidR="00C56AFF" w:rsidRDefault="00C56AFF" w:rsidP="00A03B1A">
      <w:pPr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UNIVERSIDADE FEDERAL DE LAVRAS</w:t>
      </w:r>
    </w:p>
    <w:p w14:paraId="3777201B" w14:textId="77777777" w:rsidR="00C56AFF" w:rsidRDefault="00C56AFF" w:rsidP="00A03B1A">
      <w:pPr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INSTITUTO DE CIÊNCIAS NATURAIS</w:t>
      </w:r>
    </w:p>
    <w:p w14:paraId="3E54649A" w14:textId="38D31727" w:rsidR="00117040" w:rsidRPr="00A03B1A" w:rsidRDefault="00C47D60">
      <w:pPr>
        <w:widowControl w:val="0"/>
        <w:spacing w:before="20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A03B1A">
        <w:rPr>
          <w:rFonts w:ascii="Calibri" w:eastAsia="Calibri" w:hAnsi="Calibri" w:cs="Calibri"/>
          <w:b/>
          <w:sz w:val="24"/>
          <w:szCs w:val="24"/>
        </w:rPr>
        <w:t xml:space="preserve">ANEXO I </w:t>
      </w:r>
    </w:p>
    <w:tbl>
      <w:tblPr>
        <w:tblStyle w:val="a0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117040" w:rsidRPr="004B55F0" w14:paraId="2706877C" w14:textId="77777777">
        <w:trPr>
          <w:jc w:val="center"/>
        </w:trPr>
        <w:tc>
          <w:tcPr>
            <w:tcW w:w="9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44561" w14:textId="1738807A" w:rsidR="00117040" w:rsidRPr="00883C7B" w:rsidRDefault="00C47D60" w:rsidP="00020DE3">
            <w:pPr>
              <w:widowControl w:val="0"/>
              <w:spacing w:line="240" w:lineRule="auto"/>
              <w:ind w:left="186" w:right="34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83C7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FORMULÁRIO DE INSCRIÇÃO PARA CANDIDATURA À </w:t>
            </w:r>
            <w:r w:rsidR="00F61455" w:rsidRPr="00883C7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REPRESENTANTE DOCENTE </w:t>
            </w:r>
            <w:r w:rsidR="00F56B6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SUPLENTE </w:t>
            </w:r>
            <w:r w:rsidR="00020DE3" w:rsidRPr="00883C7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DO ICN </w:t>
            </w:r>
            <w:r w:rsidR="00F61455" w:rsidRPr="00883C7B">
              <w:rPr>
                <w:rFonts w:ascii="Calibri" w:eastAsia="Calibri" w:hAnsi="Calibri" w:cs="Calibri"/>
                <w:b/>
                <w:sz w:val="24"/>
                <w:szCs w:val="24"/>
              </w:rPr>
              <w:t>NO CUNI</w:t>
            </w:r>
            <w:r w:rsidR="001F2F38">
              <w:rPr>
                <w:rFonts w:ascii="Calibri" w:eastAsia="Calibri" w:hAnsi="Calibri" w:cs="Calibri"/>
                <w:b/>
                <w:sz w:val="24"/>
                <w:szCs w:val="24"/>
              </w:rPr>
              <w:t>/UFLA</w:t>
            </w:r>
            <w:r w:rsidR="007B5160" w:rsidRPr="00883C7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– Edital ICN/UFLA nº 0</w:t>
            </w:r>
            <w:r w:rsidR="00F56B63"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  <w:r w:rsidR="007B5160" w:rsidRPr="00883C7B">
              <w:rPr>
                <w:rFonts w:ascii="Calibri" w:eastAsia="Calibri" w:hAnsi="Calibri" w:cs="Calibri"/>
                <w:b/>
                <w:sz w:val="24"/>
                <w:szCs w:val="24"/>
              </w:rPr>
              <w:t>/202</w:t>
            </w:r>
            <w:r w:rsidR="00D81A54"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</w:tr>
    </w:tbl>
    <w:tbl>
      <w:tblPr>
        <w:tblStyle w:val="a1"/>
        <w:tblW w:w="9870" w:type="dxa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49"/>
        <w:gridCol w:w="4121"/>
      </w:tblGrid>
      <w:tr w:rsidR="00117040" w:rsidRPr="004B55F0" w14:paraId="16AE4483" w14:textId="77777777" w:rsidTr="00593838">
        <w:tc>
          <w:tcPr>
            <w:tcW w:w="5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87371" w14:textId="77777777" w:rsidR="00117040" w:rsidRPr="004B55F0" w:rsidRDefault="00593838">
            <w:pPr>
              <w:widowControl w:val="0"/>
              <w:spacing w:before="20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Nome:</w:t>
            </w:r>
          </w:p>
        </w:tc>
        <w:tc>
          <w:tcPr>
            <w:tcW w:w="41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19642" w14:textId="77777777" w:rsidR="00117040" w:rsidRPr="004B55F0" w:rsidRDefault="00593838">
            <w:pPr>
              <w:widowControl w:val="0"/>
              <w:spacing w:before="20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B55F0">
              <w:rPr>
                <w:rFonts w:ascii="Calibri" w:eastAsia="Calibri" w:hAnsi="Calibri" w:cs="Calibri"/>
                <w:sz w:val="24"/>
                <w:szCs w:val="24"/>
              </w:rPr>
              <w:t>SIAPE:</w:t>
            </w:r>
          </w:p>
        </w:tc>
      </w:tr>
      <w:tr w:rsidR="00117040" w:rsidRPr="004B55F0" w14:paraId="7E270633" w14:textId="77777777" w:rsidTr="00593838">
        <w:tc>
          <w:tcPr>
            <w:tcW w:w="5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70399" w14:textId="77777777" w:rsidR="00117040" w:rsidRPr="004B55F0" w:rsidRDefault="00D22C4A">
            <w:pPr>
              <w:widowControl w:val="0"/>
              <w:spacing w:before="20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e-mail:</w:t>
            </w:r>
            <w:r w:rsidR="00C47D60" w:rsidRPr="004B55F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1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1CC49" w14:textId="77777777" w:rsidR="00117040" w:rsidRPr="004B55F0" w:rsidRDefault="00593838">
            <w:pPr>
              <w:widowControl w:val="0"/>
              <w:spacing w:before="20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Telefone:</w:t>
            </w:r>
            <w:r w:rsidR="00C47D60" w:rsidRPr="004B55F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3A25D222" w14:textId="77777777" w:rsidR="00D22C4A" w:rsidRDefault="00D22C4A">
      <w:pPr>
        <w:widowControl w:val="0"/>
        <w:spacing w:before="200" w:line="360" w:lineRule="auto"/>
        <w:ind w:left="1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- </w:t>
      </w:r>
      <w:r w:rsidRPr="004B55F0">
        <w:rPr>
          <w:rFonts w:ascii="Calibri" w:eastAsia="Calibri" w:hAnsi="Calibri" w:cs="Calibri"/>
          <w:sz w:val="24"/>
          <w:szCs w:val="24"/>
        </w:rPr>
        <w:t>Lotação na UFLA:</w:t>
      </w:r>
      <w:r>
        <w:rPr>
          <w:rFonts w:ascii="Calibri" w:eastAsia="Calibri" w:hAnsi="Calibri" w:cs="Calibri"/>
          <w:sz w:val="24"/>
          <w:szCs w:val="24"/>
        </w:rPr>
        <w:t xml:space="preserve"> (   ) DBI   (   ) DFI   (   ) DQI   (   ) DEC</w:t>
      </w:r>
    </w:p>
    <w:p w14:paraId="57FB22B7" w14:textId="69D00DDC" w:rsidR="00117040" w:rsidRPr="004B55F0" w:rsidRDefault="00D22C4A">
      <w:pPr>
        <w:widowControl w:val="0"/>
        <w:spacing w:before="200" w:line="360" w:lineRule="auto"/>
        <w:ind w:left="1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 - Regime de trabalho na UFLA - Dedicação exclusiva:  (   ) Sim   (  </w:t>
      </w:r>
      <w:r w:rsidR="00C56AFF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) Não</w:t>
      </w:r>
    </w:p>
    <w:p w14:paraId="586FA171" w14:textId="00153816" w:rsidR="00117040" w:rsidRPr="004B55F0" w:rsidRDefault="00C47D60">
      <w:pPr>
        <w:widowControl w:val="0"/>
        <w:spacing w:before="200" w:line="360" w:lineRule="auto"/>
        <w:ind w:left="121" w:right="-6" w:hanging="5"/>
        <w:jc w:val="both"/>
        <w:rPr>
          <w:rFonts w:ascii="Calibri" w:eastAsia="Calibri" w:hAnsi="Calibri" w:cs="Calibri"/>
          <w:sz w:val="16"/>
          <w:szCs w:val="16"/>
        </w:rPr>
      </w:pPr>
      <w:r w:rsidRPr="004B55F0">
        <w:rPr>
          <w:rFonts w:ascii="Calibri" w:eastAsia="Calibri" w:hAnsi="Calibri" w:cs="Calibri"/>
          <w:b/>
          <w:sz w:val="24"/>
          <w:szCs w:val="24"/>
          <w:u w:val="single"/>
        </w:rPr>
        <w:t>Termo de aceitação:</w:t>
      </w:r>
      <w:r w:rsidRPr="004B55F0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4B55F0">
        <w:rPr>
          <w:rFonts w:ascii="Calibri" w:eastAsia="Calibri" w:hAnsi="Calibri" w:cs="Calibri"/>
          <w:sz w:val="24"/>
          <w:szCs w:val="24"/>
        </w:rPr>
        <w:t xml:space="preserve">Declaro estar </w:t>
      </w:r>
      <w:r w:rsidR="00D22C4A">
        <w:rPr>
          <w:rFonts w:ascii="Calibri" w:eastAsia="Calibri" w:hAnsi="Calibri" w:cs="Calibri"/>
          <w:sz w:val="24"/>
          <w:szCs w:val="24"/>
        </w:rPr>
        <w:t>em conformidade com o Edital ICN/UFLA nº 0</w:t>
      </w:r>
      <w:r w:rsidR="00F56B63">
        <w:rPr>
          <w:rFonts w:ascii="Calibri" w:eastAsia="Calibri" w:hAnsi="Calibri" w:cs="Calibri"/>
          <w:sz w:val="24"/>
          <w:szCs w:val="24"/>
        </w:rPr>
        <w:t>4</w:t>
      </w:r>
      <w:r w:rsidR="00C56AFF">
        <w:rPr>
          <w:rFonts w:ascii="Calibri" w:eastAsia="Calibri" w:hAnsi="Calibri" w:cs="Calibri"/>
          <w:sz w:val="24"/>
          <w:szCs w:val="24"/>
        </w:rPr>
        <w:t>/202</w:t>
      </w:r>
      <w:r w:rsidR="00B46536">
        <w:rPr>
          <w:rFonts w:ascii="Calibri" w:eastAsia="Calibri" w:hAnsi="Calibri" w:cs="Calibri"/>
          <w:sz w:val="24"/>
          <w:szCs w:val="24"/>
        </w:rPr>
        <w:t>6</w:t>
      </w:r>
      <w:r w:rsidR="00D22C4A">
        <w:rPr>
          <w:rFonts w:ascii="Calibri" w:eastAsia="Calibri" w:hAnsi="Calibri" w:cs="Calibri"/>
          <w:sz w:val="24"/>
          <w:szCs w:val="24"/>
        </w:rPr>
        <w:t xml:space="preserve"> e ciente </w:t>
      </w:r>
      <w:r w:rsidRPr="004B55F0">
        <w:rPr>
          <w:rFonts w:ascii="Calibri" w:eastAsia="Calibri" w:hAnsi="Calibri" w:cs="Calibri"/>
          <w:sz w:val="24"/>
          <w:szCs w:val="24"/>
        </w:rPr>
        <w:t xml:space="preserve">que a efetivação da candidatura implicará na concordância </w:t>
      </w:r>
      <w:r w:rsidR="00FD0BAE">
        <w:rPr>
          <w:rFonts w:ascii="Calibri" w:eastAsia="Calibri" w:hAnsi="Calibri" w:cs="Calibri"/>
          <w:sz w:val="24"/>
          <w:szCs w:val="24"/>
        </w:rPr>
        <w:t xml:space="preserve">em relação às atribuições da representação </w:t>
      </w:r>
      <w:r w:rsidR="00C239D0">
        <w:rPr>
          <w:rFonts w:ascii="Calibri" w:eastAsia="Calibri" w:hAnsi="Calibri" w:cs="Calibri"/>
          <w:sz w:val="24"/>
          <w:szCs w:val="24"/>
        </w:rPr>
        <w:t xml:space="preserve">docente </w:t>
      </w:r>
      <w:r w:rsidR="00FD0BAE">
        <w:rPr>
          <w:rFonts w:ascii="Calibri" w:eastAsia="Calibri" w:hAnsi="Calibri" w:cs="Calibri"/>
          <w:sz w:val="24"/>
          <w:szCs w:val="24"/>
        </w:rPr>
        <w:t>do ICN</w:t>
      </w:r>
      <w:r w:rsidR="00D22C4A">
        <w:rPr>
          <w:rFonts w:ascii="Calibri" w:eastAsia="Calibri" w:hAnsi="Calibri" w:cs="Calibri"/>
          <w:sz w:val="24"/>
          <w:szCs w:val="24"/>
        </w:rPr>
        <w:t xml:space="preserve"> no CUNI conforme </w:t>
      </w:r>
      <w:r w:rsidR="00D22C4A" w:rsidRPr="00CD0292">
        <w:rPr>
          <w:rFonts w:ascii="Calibri" w:eastAsia="Calibri" w:hAnsi="Calibri" w:cs="Calibri"/>
          <w:sz w:val="24"/>
          <w:szCs w:val="24"/>
        </w:rPr>
        <w:t xml:space="preserve">Resolução Normativa </w:t>
      </w:r>
      <w:r w:rsidR="00D22C4A">
        <w:rPr>
          <w:rFonts w:ascii="Calibri" w:eastAsia="Calibri" w:hAnsi="Calibri" w:cs="Calibri"/>
          <w:sz w:val="24"/>
          <w:szCs w:val="24"/>
        </w:rPr>
        <w:t>CUNI/UFLA n</w:t>
      </w:r>
      <w:r w:rsidR="00D22C4A" w:rsidRPr="00CD0292">
        <w:rPr>
          <w:rFonts w:ascii="Calibri" w:eastAsia="Calibri" w:hAnsi="Calibri" w:cs="Calibri"/>
          <w:sz w:val="24"/>
          <w:szCs w:val="24"/>
        </w:rPr>
        <w:t xml:space="preserve">º 002, </w:t>
      </w:r>
      <w:r w:rsidR="00D22C4A">
        <w:rPr>
          <w:rFonts w:ascii="Calibri" w:eastAsia="Calibri" w:hAnsi="Calibri" w:cs="Calibri"/>
          <w:sz w:val="24"/>
          <w:szCs w:val="24"/>
        </w:rPr>
        <w:t>de</w:t>
      </w:r>
      <w:r w:rsidR="00D22C4A" w:rsidRPr="00CD0292">
        <w:rPr>
          <w:rFonts w:ascii="Calibri" w:eastAsia="Calibri" w:hAnsi="Calibri" w:cs="Calibri"/>
          <w:sz w:val="24"/>
          <w:szCs w:val="24"/>
        </w:rPr>
        <w:t xml:space="preserve"> 18 de fevereiro de 2022</w:t>
      </w:r>
      <w:r w:rsidR="00D22C4A">
        <w:rPr>
          <w:rFonts w:ascii="Calibri" w:eastAsia="Calibri" w:hAnsi="Calibri" w:cs="Calibri"/>
          <w:sz w:val="24"/>
          <w:szCs w:val="24"/>
        </w:rPr>
        <w:t xml:space="preserve"> que dispõe sobre o Regimento Interno do Conselho Universitário da UFLA. </w:t>
      </w:r>
    </w:p>
    <w:p w14:paraId="4D915985" w14:textId="266F8346" w:rsidR="00117040" w:rsidRDefault="00C47D60" w:rsidP="00D277F8">
      <w:pPr>
        <w:widowControl w:val="0"/>
        <w:spacing w:before="200" w:line="360" w:lineRule="auto"/>
        <w:ind w:left="121" w:right="-6" w:hanging="5"/>
        <w:jc w:val="center"/>
        <w:rPr>
          <w:rFonts w:ascii="Calibri" w:eastAsia="Calibri" w:hAnsi="Calibri" w:cs="Calibri"/>
          <w:sz w:val="24"/>
          <w:szCs w:val="24"/>
        </w:rPr>
      </w:pPr>
      <w:r w:rsidRPr="004B55F0">
        <w:rPr>
          <w:rFonts w:ascii="Calibri" w:eastAsia="Calibri" w:hAnsi="Calibri" w:cs="Calibri"/>
          <w:sz w:val="24"/>
          <w:szCs w:val="24"/>
        </w:rPr>
        <w:t>Lavras, ____ de __________ de 202</w:t>
      </w:r>
      <w:r w:rsidR="00D81A54">
        <w:rPr>
          <w:rFonts w:ascii="Calibri" w:eastAsia="Calibri" w:hAnsi="Calibri" w:cs="Calibri"/>
          <w:sz w:val="24"/>
          <w:szCs w:val="24"/>
        </w:rPr>
        <w:t>6</w:t>
      </w:r>
      <w:r w:rsidRPr="004B55F0">
        <w:rPr>
          <w:rFonts w:ascii="Calibri" w:eastAsia="Calibri" w:hAnsi="Calibri" w:cs="Calibri"/>
          <w:sz w:val="24"/>
          <w:szCs w:val="24"/>
        </w:rPr>
        <w:t>.</w:t>
      </w:r>
    </w:p>
    <w:p w14:paraId="5C242B9D" w14:textId="77777777" w:rsidR="00D22C4A" w:rsidRPr="004B55F0" w:rsidRDefault="00D22C4A" w:rsidP="00C239D0">
      <w:pPr>
        <w:widowControl w:val="0"/>
        <w:spacing w:before="200" w:line="360" w:lineRule="auto"/>
        <w:ind w:left="121" w:right="-6" w:hanging="5"/>
        <w:jc w:val="both"/>
        <w:rPr>
          <w:rFonts w:ascii="Calibri" w:eastAsia="Calibri" w:hAnsi="Calibri" w:cs="Calibri"/>
          <w:sz w:val="19"/>
          <w:szCs w:val="19"/>
        </w:rPr>
      </w:pPr>
    </w:p>
    <w:p w14:paraId="72AA203E" w14:textId="77777777" w:rsidR="00117040" w:rsidRPr="004B55F0" w:rsidRDefault="00C47D60">
      <w:pPr>
        <w:widowControl w:val="0"/>
        <w:spacing w:line="240" w:lineRule="auto"/>
        <w:jc w:val="center"/>
        <w:rPr>
          <w:rFonts w:ascii="Calibri" w:eastAsia="Calibri" w:hAnsi="Calibri" w:cs="Calibri"/>
          <w:sz w:val="19"/>
          <w:szCs w:val="19"/>
        </w:rPr>
      </w:pPr>
      <w:r w:rsidRPr="004B55F0">
        <w:rPr>
          <w:rFonts w:ascii="Calibri" w:eastAsia="Calibri" w:hAnsi="Calibri" w:cs="Calibri"/>
          <w:sz w:val="19"/>
          <w:szCs w:val="19"/>
        </w:rPr>
        <w:t>________________________________________________</w:t>
      </w:r>
    </w:p>
    <w:p w14:paraId="03A3CE2F" w14:textId="77777777" w:rsidR="00117040" w:rsidRPr="00A03B1A" w:rsidRDefault="00C47D60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A03B1A">
        <w:rPr>
          <w:rFonts w:ascii="Calibri" w:eastAsia="Calibri" w:hAnsi="Calibri" w:cs="Calibri"/>
          <w:sz w:val="24"/>
          <w:szCs w:val="24"/>
        </w:rPr>
        <w:t>Assinatura</w:t>
      </w:r>
    </w:p>
    <w:p w14:paraId="3E2984AA" w14:textId="77777777" w:rsidR="00117040" w:rsidRPr="004B55F0" w:rsidRDefault="00117040">
      <w:pPr>
        <w:widowControl w:val="0"/>
        <w:spacing w:line="240" w:lineRule="auto"/>
        <w:jc w:val="center"/>
        <w:rPr>
          <w:rFonts w:ascii="Calibri" w:eastAsia="Calibri" w:hAnsi="Calibri" w:cs="Calibri"/>
          <w:sz w:val="19"/>
          <w:szCs w:val="19"/>
        </w:rPr>
      </w:pPr>
    </w:p>
    <w:p w14:paraId="5BE83A3C" w14:textId="77777777" w:rsidR="00D2763B" w:rsidRPr="004B55F0" w:rsidRDefault="00D2763B">
      <w:pPr>
        <w:widowControl w:val="0"/>
        <w:spacing w:before="200" w:line="36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sectPr w:rsidR="00D2763B" w:rsidRPr="004B55F0" w:rsidSect="00C56AFF">
      <w:headerReference w:type="default" r:id="rId8"/>
      <w:pgSz w:w="11909" w:h="16834"/>
      <w:pgMar w:top="1440" w:right="1440" w:bottom="567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1D11C" w14:textId="77777777" w:rsidR="00FB6AB9" w:rsidRDefault="00FB6AB9">
      <w:pPr>
        <w:spacing w:line="240" w:lineRule="auto"/>
      </w:pPr>
      <w:r>
        <w:separator/>
      </w:r>
    </w:p>
  </w:endnote>
  <w:endnote w:type="continuationSeparator" w:id="0">
    <w:p w14:paraId="103BB6B8" w14:textId="77777777" w:rsidR="00FB6AB9" w:rsidRDefault="00FB6A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D76DD" w14:textId="77777777" w:rsidR="00FB6AB9" w:rsidRDefault="00FB6AB9">
      <w:pPr>
        <w:spacing w:line="240" w:lineRule="auto"/>
      </w:pPr>
      <w:r>
        <w:separator/>
      </w:r>
    </w:p>
  </w:footnote>
  <w:footnote w:type="continuationSeparator" w:id="0">
    <w:p w14:paraId="7154062D" w14:textId="77777777" w:rsidR="00FB6AB9" w:rsidRDefault="00FB6A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6B8F5" w14:textId="04E528D6" w:rsidR="00117040" w:rsidRDefault="00117040">
    <w:pPr>
      <w:tabs>
        <w:tab w:val="center" w:pos="4513"/>
        <w:tab w:val="right" w:pos="9026"/>
      </w:tabs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6A57"/>
    <w:multiLevelType w:val="hybridMultilevel"/>
    <w:tmpl w:val="BC745B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52823"/>
    <w:multiLevelType w:val="multilevel"/>
    <w:tmpl w:val="FC666080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4F4B4295"/>
    <w:multiLevelType w:val="multilevel"/>
    <w:tmpl w:val="0144F744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7C010723"/>
    <w:multiLevelType w:val="hybridMultilevel"/>
    <w:tmpl w:val="6074C9DC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630903">
    <w:abstractNumId w:val="1"/>
  </w:num>
  <w:num w:numId="2" w16cid:durableId="25834961">
    <w:abstractNumId w:val="2"/>
  </w:num>
  <w:num w:numId="3" w16cid:durableId="1812558952">
    <w:abstractNumId w:val="3"/>
  </w:num>
  <w:num w:numId="4" w16cid:durableId="157647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40"/>
    <w:rsid w:val="00020DE3"/>
    <w:rsid w:val="000D124B"/>
    <w:rsid w:val="000E4BEF"/>
    <w:rsid w:val="001140E0"/>
    <w:rsid w:val="00117040"/>
    <w:rsid w:val="00120AA1"/>
    <w:rsid w:val="00134F55"/>
    <w:rsid w:val="00137059"/>
    <w:rsid w:val="001A50AE"/>
    <w:rsid w:val="001A55C9"/>
    <w:rsid w:val="001C40EA"/>
    <w:rsid w:val="001C51C2"/>
    <w:rsid w:val="001F2F38"/>
    <w:rsid w:val="0022145B"/>
    <w:rsid w:val="00280A95"/>
    <w:rsid w:val="0029141E"/>
    <w:rsid w:val="002C0DC1"/>
    <w:rsid w:val="002F60A2"/>
    <w:rsid w:val="003C1746"/>
    <w:rsid w:val="00445410"/>
    <w:rsid w:val="0044680E"/>
    <w:rsid w:val="00457FB9"/>
    <w:rsid w:val="00482067"/>
    <w:rsid w:val="004B55F0"/>
    <w:rsid w:val="004C7CF8"/>
    <w:rsid w:val="004D58E2"/>
    <w:rsid w:val="0050390B"/>
    <w:rsid w:val="00507FFC"/>
    <w:rsid w:val="00514750"/>
    <w:rsid w:val="005317C2"/>
    <w:rsid w:val="00536997"/>
    <w:rsid w:val="00593838"/>
    <w:rsid w:val="005B74D9"/>
    <w:rsid w:val="005C0174"/>
    <w:rsid w:val="005C533E"/>
    <w:rsid w:val="005C6E9E"/>
    <w:rsid w:val="005D4E29"/>
    <w:rsid w:val="00680653"/>
    <w:rsid w:val="006D1BF6"/>
    <w:rsid w:val="006D6DED"/>
    <w:rsid w:val="006E59BF"/>
    <w:rsid w:val="007027EF"/>
    <w:rsid w:val="00717D3F"/>
    <w:rsid w:val="0073605D"/>
    <w:rsid w:val="00737756"/>
    <w:rsid w:val="00742E9B"/>
    <w:rsid w:val="00776F25"/>
    <w:rsid w:val="0078769B"/>
    <w:rsid w:val="007B5160"/>
    <w:rsid w:val="007D63DF"/>
    <w:rsid w:val="007F1F63"/>
    <w:rsid w:val="00806FC7"/>
    <w:rsid w:val="00812482"/>
    <w:rsid w:val="00854989"/>
    <w:rsid w:val="00881A8E"/>
    <w:rsid w:val="00883C7B"/>
    <w:rsid w:val="008D2A6F"/>
    <w:rsid w:val="008D2E86"/>
    <w:rsid w:val="008E45A6"/>
    <w:rsid w:val="009308F1"/>
    <w:rsid w:val="0099021F"/>
    <w:rsid w:val="009A44E4"/>
    <w:rsid w:val="009A78A1"/>
    <w:rsid w:val="009B3D3A"/>
    <w:rsid w:val="009F4736"/>
    <w:rsid w:val="009F4B50"/>
    <w:rsid w:val="00A03B1A"/>
    <w:rsid w:val="00A46E40"/>
    <w:rsid w:val="00A7547A"/>
    <w:rsid w:val="00AA4A2C"/>
    <w:rsid w:val="00B46536"/>
    <w:rsid w:val="00B85975"/>
    <w:rsid w:val="00BA4E0A"/>
    <w:rsid w:val="00BD3380"/>
    <w:rsid w:val="00C21687"/>
    <w:rsid w:val="00C239D0"/>
    <w:rsid w:val="00C47D60"/>
    <w:rsid w:val="00C56AFF"/>
    <w:rsid w:val="00C72DE3"/>
    <w:rsid w:val="00CB1C4A"/>
    <w:rsid w:val="00CD0292"/>
    <w:rsid w:val="00CD6BB9"/>
    <w:rsid w:val="00CE6A65"/>
    <w:rsid w:val="00D229D5"/>
    <w:rsid w:val="00D22C4A"/>
    <w:rsid w:val="00D2763B"/>
    <w:rsid w:val="00D277F8"/>
    <w:rsid w:val="00D81A54"/>
    <w:rsid w:val="00D81A72"/>
    <w:rsid w:val="00E52BC0"/>
    <w:rsid w:val="00EC1EC1"/>
    <w:rsid w:val="00EC6951"/>
    <w:rsid w:val="00F56B63"/>
    <w:rsid w:val="00F61455"/>
    <w:rsid w:val="00F9567D"/>
    <w:rsid w:val="00FA0267"/>
    <w:rsid w:val="00FA4BEA"/>
    <w:rsid w:val="00FB6AB9"/>
    <w:rsid w:val="00FC3150"/>
    <w:rsid w:val="00FC548C"/>
    <w:rsid w:val="00FD0BAE"/>
    <w:rsid w:val="00FD5D19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B23D"/>
  <w15:docId w15:val="{9FAEB7A5-F46A-4791-B387-00F90418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C1EC1"/>
  </w:style>
  <w:style w:type="paragraph" w:styleId="Ttulo1">
    <w:name w:val="heading 1"/>
    <w:basedOn w:val="Normal"/>
    <w:next w:val="Normal"/>
    <w:rsid w:val="00EC1EC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EC1EC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EC1EC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EC1EC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EC1EC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EC1EC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rsid w:val="00EC1E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EC1EC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rsid w:val="00EC1EC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rsid w:val="00EC1E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EC1E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rsid w:val="00EC1E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sid w:val="00EC1E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rsid w:val="00EC1E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rsid w:val="00EC1E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rsid w:val="00EC1E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rsid w:val="00EC1E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rsid w:val="00EC1EC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argrafodaLista">
    <w:name w:val="List Paragraph"/>
    <w:basedOn w:val="Normal"/>
    <w:uiPriority w:val="34"/>
    <w:qFormat/>
    <w:rsid w:val="00FC548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2763B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D2763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81A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1A8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3705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7059"/>
  </w:style>
  <w:style w:type="paragraph" w:styleId="Rodap">
    <w:name w:val="footer"/>
    <w:basedOn w:val="Normal"/>
    <w:link w:val="RodapChar"/>
    <w:uiPriority w:val="99"/>
    <w:unhideWhenUsed/>
    <w:rsid w:val="0013705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7059"/>
  </w:style>
  <w:style w:type="character" w:styleId="MenoPendente">
    <w:name w:val="Unresolved Mention"/>
    <w:basedOn w:val="Fontepargpadro"/>
    <w:uiPriority w:val="99"/>
    <w:semiHidden/>
    <w:unhideWhenUsed/>
    <w:rsid w:val="00787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</dc:creator>
  <cp:lastModifiedBy>Ellen Carvalho</cp:lastModifiedBy>
  <cp:revision>3</cp:revision>
  <dcterms:created xsi:type="dcterms:W3CDTF">2026-04-06T18:24:00Z</dcterms:created>
  <dcterms:modified xsi:type="dcterms:W3CDTF">2026-04-06T18:25:00Z</dcterms:modified>
</cp:coreProperties>
</file>