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2229" w14:textId="45BC4F87" w:rsidR="005B035B" w:rsidRDefault="005B035B" w:rsidP="005B035B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F755EB8" wp14:editId="26E9D6B2">
            <wp:simplePos x="0" y="0"/>
            <wp:positionH relativeFrom="margin">
              <wp:align>center</wp:align>
            </wp:positionH>
            <wp:positionV relativeFrom="paragraph">
              <wp:posOffset>-762635</wp:posOffset>
            </wp:positionV>
            <wp:extent cx="1152525" cy="942975"/>
            <wp:effectExtent l="0" t="0" r="9525" b="952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FCAFB" w14:textId="0913554E" w:rsidR="00C56AFF" w:rsidRPr="005B035B" w:rsidRDefault="00C56AFF" w:rsidP="005B035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MINISTÉRIO DA EDUCAÇÃO</w:t>
      </w:r>
    </w:p>
    <w:p w14:paraId="13EAF2F3" w14:textId="77777777" w:rsidR="00C56AFF" w:rsidRDefault="00C56AFF" w:rsidP="005B035B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14:paraId="3777201B" w14:textId="77777777" w:rsidR="00C56AFF" w:rsidRDefault="00C56AFF" w:rsidP="005B035B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14:paraId="3E54649A" w14:textId="754F372C" w:rsidR="00117040" w:rsidRPr="00BC39E1" w:rsidRDefault="00C47D60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C39E1">
        <w:rPr>
          <w:rFonts w:ascii="Calibri" w:eastAsia="Calibri" w:hAnsi="Calibri" w:cs="Calibri"/>
          <w:b/>
          <w:sz w:val="24"/>
          <w:szCs w:val="24"/>
        </w:rPr>
        <w:t>ANEXO I</w:t>
      </w:r>
      <w:r w:rsidR="00195D5F" w:rsidRPr="00BC39E1">
        <w:rPr>
          <w:rFonts w:ascii="Calibri" w:eastAsia="Calibri" w:hAnsi="Calibri" w:cs="Calibri"/>
          <w:b/>
          <w:sz w:val="24"/>
          <w:szCs w:val="24"/>
        </w:rPr>
        <w:t>I</w:t>
      </w:r>
      <w:r w:rsidRPr="00BC39E1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17040" w:rsidRPr="004B55F0" w14:paraId="2706877C" w14:textId="77777777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D449" w14:textId="745ADF71" w:rsidR="00195D5F" w:rsidRDefault="00195D5F" w:rsidP="00195D5F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FORMULÁRIO PARA INTERPOSIÇÃO DE RECURSO CONTRA FASES DA CANDIDATURA 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 </w:t>
            </w: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ELEIÇÃO </w:t>
            </w:r>
            <w:r w:rsidRPr="00195D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 REPRESENTANTE DOCENTE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DO ICN NO CUNI/UFLA</w:t>
            </w:r>
          </w:p>
          <w:p w14:paraId="46A44561" w14:textId="6909599F" w:rsidR="00117040" w:rsidRPr="00195D5F" w:rsidRDefault="00195D5F" w:rsidP="00195D5F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>Edital ICN/UFLA nº 0</w:t>
            </w:r>
            <w:r w:rsidR="008C1E66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>/202</w:t>
            </w:r>
            <w:r w:rsidR="00A12A8B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</w:tbl>
    <w:p w14:paraId="30BB4183" w14:textId="77777777" w:rsidR="00195D5F" w:rsidRPr="00195D5F" w:rsidRDefault="00195D5F" w:rsidP="00195D5F">
      <w:pPr>
        <w:widowControl w:val="0"/>
        <w:spacing w:before="200" w:line="360" w:lineRule="auto"/>
        <w:ind w:left="121" w:right="-6" w:hanging="5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Nome:</w:t>
      </w:r>
    </w:p>
    <w:p w14:paraId="1ACD1044" w14:textId="77777777" w:rsidR="00195D5F" w:rsidRPr="00195D5F" w:rsidRDefault="00195D5F" w:rsidP="00195D5F">
      <w:pPr>
        <w:widowControl w:val="0"/>
        <w:spacing w:before="200" w:line="360" w:lineRule="auto"/>
        <w:ind w:left="121" w:right="-6" w:hanging="5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Departamento/Unidade Acadêmica:</w:t>
      </w:r>
    </w:p>
    <w:p w14:paraId="47F5B3BB" w14:textId="362A08E1" w:rsidR="00195D5F" w:rsidRDefault="00195D5F" w:rsidP="00195D5F">
      <w:pPr>
        <w:widowControl w:val="0"/>
        <w:spacing w:before="200" w:line="360" w:lineRule="auto"/>
        <w:ind w:left="121" w:right="-6" w:hanging="5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E-mail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065DE31" w14:textId="30169546" w:rsidR="00195D5F" w:rsidRPr="00195D5F" w:rsidRDefault="00195D5F" w:rsidP="005B035B">
      <w:pPr>
        <w:widowControl w:val="0"/>
        <w:spacing w:before="200" w:line="360" w:lineRule="auto"/>
        <w:ind w:right="-6" w:firstLine="720"/>
        <w:jc w:val="both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 xml:space="preserve">Considerando o Edital </w:t>
      </w:r>
      <w:r>
        <w:rPr>
          <w:rFonts w:ascii="Calibri" w:eastAsia="Calibri" w:hAnsi="Calibri" w:cs="Calibri"/>
          <w:sz w:val="24"/>
          <w:szCs w:val="24"/>
        </w:rPr>
        <w:t>ICN/UFLA nº 0</w:t>
      </w:r>
      <w:r w:rsidR="008C1E66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/202</w:t>
      </w:r>
      <w:r w:rsidR="00A12A8B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que dispõe </w:t>
      </w:r>
      <w:r w:rsidR="005B035B">
        <w:rPr>
          <w:rFonts w:ascii="Calibri" w:eastAsia="Calibri" w:hAnsi="Calibri" w:cs="Calibri"/>
          <w:sz w:val="24"/>
          <w:szCs w:val="24"/>
        </w:rPr>
        <w:t xml:space="preserve">sobre </w:t>
      </w:r>
      <w:r w:rsidRPr="000B725C">
        <w:rPr>
          <w:rFonts w:ascii="Calibri" w:eastAsia="Calibri" w:hAnsi="Calibri" w:cs="Calibri"/>
          <w:color w:val="000000"/>
        </w:rPr>
        <w:t>candidatura e eleição de servidor</w:t>
      </w:r>
      <w:r>
        <w:rPr>
          <w:rFonts w:ascii="Calibri" w:eastAsia="Calibri" w:hAnsi="Calibri" w:cs="Calibri"/>
          <w:color w:val="000000"/>
        </w:rPr>
        <w:t xml:space="preserve"> ou servidora</w:t>
      </w:r>
      <w:r w:rsidRPr="000B725C">
        <w:rPr>
          <w:rFonts w:ascii="Calibri" w:eastAsia="Calibri" w:hAnsi="Calibri" w:cs="Calibri"/>
          <w:color w:val="000000"/>
        </w:rPr>
        <w:t xml:space="preserve"> docente </w:t>
      </w:r>
      <w:bookmarkStart w:id="0" w:name="_Hlk199176497"/>
      <w:r w:rsidRPr="000B725C">
        <w:rPr>
          <w:rFonts w:ascii="Calibri" w:eastAsia="Calibri" w:hAnsi="Calibri" w:cs="Calibri"/>
          <w:color w:val="000000"/>
        </w:rPr>
        <w:t>do Instituto de Ciências Naturais (ICN) para representação docente d</w:t>
      </w:r>
      <w:r>
        <w:rPr>
          <w:rFonts w:ascii="Calibri" w:eastAsia="Calibri" w:hAnsi="Calibri" w:cs="Calibri"/>
          <w:color w:val="000000"/>
        </w:rPr>
        <w:t xml:space="preserve">a Unidade </w:t>
      </w:r>
      <w:r w:rsidRPr="000B725C">
        <w:rPr>
          <w:rFonts w:ascii="Calibri" w:eastAsia="Calibri" w:hAnsi="Calibri" w:cs="Calibri"/>
          <w:color w:val="000000"/>
        </w:rPr>
        <w:t xml:space="preserve">no </w:t>
      </w:r>
      <w:bookmarkEnd w:id="0"/>
      <w:r w:rsidRPr="000B725C">
        <w:rPr>
          <w:rFonts w:ascii="Calibri" w:eastAsia="Calibri" w:hAnsi="Calibri" w:cs="Calibri"/>
          <w:color w:val="000000"/>
        </w:rPr>
        <w:t>Conselho Universitário (CUNI) da Universidade Federal de Lavras (UFLA)</w:t>
      </w:r>
      <w:r w:rsidRPr="00195D5F">
        <w:rPr>
          <w:rFonts w:ascii="Calibri" w:eastAsia="Calibri" w:hAnsi="Calibri" w:cs="Calibri"/>
          <w:sz w:val="24"/>
          <w:szCs w:val="24"/>
        </w:rPr>
        <w:t>, apresento recurso contra a fase:</w:t>
      </w:r>
      <w:r w:rsidR="005B035B">
        <w:rPr>
          <w:rFonts w:ascii="Calibri" w:eastAsia="Calibri" w:hAnsi="Calibri" w:cs="Calibri"/>
          <w:sz w:val="24"/>
          <w:szCs w:val="24"/>
        </w:rPr>
        <w:t xml:space="preserve">  </w:t>
      </w:r>
      <w:r w:rsidRPr="00195D5F">
        <w:rPr>
          <w:rFonts w:ascii="Calibri" w:eastAsia="Calibri" w:hAnsi="Calibri" w:cs="Calibri"/>
          <w:sz w:val="24"/>
          <w:szCs w:val="24"/>
        </w:rPr>
        <w:t>(    ) Lista de inscri</w:t>
      </w:r>
      <w:r w:rsidR="005B035B">
        <w:rPr>
          <w:rFonts w:ascii="Calibri" w:eastAsia="Calibri" w:hAnsi="Calibri" w:cs="Calibri"/>
          <w:sz w:val="24"/>
          <w:szCs w:val="24"/>
        </w:rPr>
        <w:t xml:space="preserve">tos       </w:t>
      </w:r>
      <w:r w:rsidRPr="00195D5F">
        <w:rPr>
          <w:rFonts w:ascii="Calibri" w:eastAsia="Calibri" w:hAnsi="Calibri" w:cs="Calibri"/>
          <w:sz w:val="24"/>
          <w:szCs w:val="24"/>
        </w:rPr>
        <w:t>(    ) Resultado preliminar</w:t>
      </w:r>
    </w:p>
    <w:p w14:paraId="132D5399" w14:textId="2D9C7512" w:rsidR="00195D5F" w:rsidRDefault="005B035B" w:rsidP="005B035B">
      <w:pPr>
        <w:widowControl w:val="0"/>
        <w:spacing w:line="360" w:lineRule="auto"/>
        <w:ind w:right="-6"/>
        <w:rPr>
          <w:rFonts w:ascii="Calibri" w:eastAsia="Calibri" w:hAnsi="Calibri" w:cs="Calibri"/>
          <w:sz w:val="24"/>
          <w:szCs w:val="24"/>
        </w:rPr>
      </w:pPr>
      <w:r w:rsidRPr="005B035B">
        <w:rPr>
          <w:rFonts w:ascii="Calibri" w:eastAsia="Calibri" w:hAnsi="Calibri" w:cs="Calibri"/>
          <w:b/>
          <w:bCs/>
          <w:sz w:val="24"/>
          <w:szCs w:val="24"/>
        </w:rPr>
        <w:t>Justificativa: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</w:t>
      </w:r>
    </w:p>
    <w:p w14:paraId="4101C51B" w14:textId="295B7565" w:rsidR="00195D5F" w:rsidRPr="00195D5F" w:rsidRDefault="005B035B" w:rsidP="005B035B">
      <w:pPr>
        <w:widowControl w:val="0"/>
        <w:spacing w:line="360" w:lineRule="auto"/>
        <w:ind w:right="-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BF36CE7" w14:textId="77777777" w:rsidR="00195D5F" w:rsidRPr="00195D5F" w:rsidRDefault="00195D5F" w:rsidP="005B035B">
      <w:pPr>
        <w:widowControl w:val="0"/>
        <w:spacing w:before="200" w:line="360" w:lineRule="auto"/>
        <w:ind w:right="-6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Encaminho anexo documentos comprobatórios que embasam o meu recurso.</w:t>
      </w:r>
    </w:p>
    <w:p w14:paraId="4D915985" w14:textId="2217CFB8" w:rsidR="00117040" w:rsidRDefault="00C47D60" w:rsidP="00D277F8">
      <w:pPr>
        <w:widowControl w:val="0"/>
        <w:spacing w:before="200" w:line="360" w:lineRule="auto"/>
        <w:ind w:left="121" w:right="-6" w:hanging="5"/>
        <w:jc w:val="center"/>
        <w:rPr>
          <w:rFonts w:ascii="Calibri" w:eastAsia="Calibri" w:hAnsi="Calibri" w:cs="Calibri"/>
          <w:sz w:val="24"/>
          <w:szCs w:val="24"/>
        </w:rPr>
      </w:pPr>
      <w:r w:rsidRPr="004B55F0">
        <w:rPr>
          <w:rFonts w:ascii="Calibri" w:eastAsia="Calibri" w:hAnsi="Calibri" w:cs="Calibri"/>
          <w:sz w:val="24"/>
          <w:szCs w:val="24"/>
        </w:rPr>
        <w:t>Lavras, ____ de __________ de 202</w:t>
      </w:r>
      <w:r w:rsidR="00A12A8B">
        <w:rPr>
          <w:rFonts w:ascii="Calibri" w:eastAsia="Calibri" w:hAnsi="Calibri" w:cs="Calibri"/>
          <w:sz w:val="24"/>
          <w:szCs w:val="24"/>
        </w:rPr>
        <w:t>6</w:t>
      </w:r>
      <w:r w:rsidRPr="004B55F0">
        <w:rPr>
          <w:rFonts w:ascii="Calibri" w:eastAsia="Calibri" w:hAnsi="Calibri" w:cs="Calibri"/>
          <w:sz w:val="24"/>
          <w:szCs w:val="24"/>
        </w:rPr>
        <w:t>.</w:t>
      </w:r>
    </w:p>
    <w:p w14:paraId="5C242B9D" w14:textId="77777777" w:rsidR="00D22C4A" w:rsidRDefault="00D22C4A" w:rsidP="00C239D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14:paraId="3C9D50B8" w14:textId="77777777" w:rsidR="00A12A8B" w:rsidRPr="004B55F0" w:rsidRDefault="00A12A8B" w:rsidP="00C239D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14:paraId="72AA203E" w14:textId="77777777" w:rsidR="00117040" w:rsidRPr="004B55F0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14:paraId="03A3CE2F" w14:textId="77777777" w:rsidR="00117040" w:rsidRPr="004B55F0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Assinatura</w:t>
      </w:r>
    </w:p>
    <w:sectPr w:rsidR="00117040" w:rsidRPr="004B55F0" w:rsidSect="005B035B">
      <w:headerReference w:type="default" r:id="rId8"/>
      <w:pgSz w:w="11909" w:h="16834"/>
      <w:pgMar w:top="1440" w:right="1440" w:bottom="567" w:left="1440" w:header="39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0C3A" w14:textId="77777777" w:rsidR="00393307" w:rsidRDefault="00393307">
      <w:pPr>
        <w:spacing w:line="240" w:lineRule="auto"/>
      </w:pPr>
      <w:r>
        <w:separator/>
      </w:r>
    </w:p>
  </w:endnote>
  <w:endnote w:type="continuationSeparator" w:id="0">
    <w:p w14:paraId="65107F23" w14:textId="77777777" w:rsidR="00393307" w:rsidRDefault="00393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E9D6" w14:textId="77777777" w:rsidR="00393307" w:rsidRDefault="00393307">
      <w:pPr>
        <w:spacing w:line="240" w:lineRule="auto"/>
      </w:pPr>
      <w:r>
        <w:separator/>
      </w:r>
    </w:p>
  </w:footnote>
  <w:footnote w:type="continuationSeparator" w:id="0">
    <w:p w14:paraId="6F25E7D5" w14:textId="77777777" w:rsidR="00393307" w:rsidRDefault="00393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B8F5" w14:textId="04E528D6" w:rsidR="00117040" w:rsidRDefault="00117040">
    <w:pP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A57"/>
    <w:multiLevelType w:val="hybridMultilevel"/>
    <w:tmpl w:val="BC745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2823"/>
    <w:multiLevelType w:val="multilevel"/>
    <w:tmpl w:val="FC6660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F4B4295"/>
    <w:multiLevelType w:val="multilevel"/>
    <w:tmpl w:val="0144F7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C010723"/>
    <w:multiLevelType w:val="hybridMultilevel"/>
    <w:tmpl w:val="6074C9D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903">
    <w:abstractNumId w:val="1"/>
  </w:num>
  <w:num w:numId="2" w16cid:durableId="25834961">
    <w:abstractNumId w:val="2"/>
  </w:num>
  <w:num w:numId="3" w16cid:durableId="1812558952">
    <w:abstractNumId w:val="3"/>
  </w:num>
  <w:num w:numId="4" w16cid:durableId="15764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40"/>
    <w:rsid w:val="00020DE3"/>
    <w:rsid w:val="00085341"/>
    <w:rsid w:val="000D124B"/>
    <w:rsid w:val="001140E0"/>
    <w:rsid w:val="00117040"/>
    <w:rsid w:val="00120AA1"/>
    <w:rsid w:val="00134F55"/>
    <w:rsid w:val="00137059"/>
    <w:rsid w:val="00184473"/>
    <w:rsid w:val="00195D5F"/>
    <w:rsid w:val="001A55C9"/>
    <w:rsid w:val="001C40EA"/>
    <w:rsid w:val="001C51C2"/>
    <w:rsid w:val="0022145B"/>
    <w:rsid w:val="00267FE3"/>
    <w:rsid w:val="00280A95"/>
    <w:rsid w:val="0029141E"/>
    <w:rsid w:val="002C0DC1"/>
    <w:rsid w:val="002F60A2"/>
    <w:rsid w:val="00393307"/>
    <w:rsid w:val="003A2270"/>
    <w:rsid w:val="003B5D4A"/>
    <w:rsid w:val="003C1746"/>
    <w:rsid w:val="00445410"/>
    <w:rsid w:val="0044680E"/>
    <w:rsid w:val="00457FB9"/>
    <w:rsid w:val="00482067"/>
    <w:rsid w:val="004B55F0"/>
    <w:rsid w:val="004C7CF8"/>
    <w:rsid w:val="004D58E2"/>
    <w:rsid w:val="0050390B"/>
    <w:rsid w:val="00507FFC"/>
    <w:rsid w:val="00514750"/>
    <w:rsid w:val="005317C2"/>
    <w:rsid w:val="00536997"/>
    <w:rsid w:val="00593838"/>
    <w:rsid w:val="005B035B"/>
    <w:rsid w:val="005B74D9"/>
    <w:rsid w:val="005C0174"/>
    <w:rsid w:val="005C533E"/>
    <w:rsid w:val="005C6E9E"/>
    <w:rsid w:val="005D4E29"/>
    <w:rsid w:val="00680653"/>
    <w:rsid w:val="006D6DED"/>
    <w:rsid w:val="006E59BF"/>
    <w:rsid w:val="006F688D"/>
    <w:rsid w:val="007027EF"/>
    <w:rsid w:val="00717D3F"/>
    <w:rsid w:val="0073605D"/>
    <w:rsid w:val="00737756"/>
    <w:rsid w:val="00742E9B"/>
    <w:rsid w:val="00776F25"/>
    <w:rsid w:val="0078769B"/>
    <w:rsid w:val="007B5160"/>
    <w:rsid w:val="007D63DF"/>
    <w:rsid w:val="007F1F63"/>
    <w:rsid w:val="00806FC7"/>
    <w:rsid w:val="00854989"/>
    <w:rsid w:val="00881A8E"/>
    <w:rsid w:val="008C1E66"/>
    <w:rsid w:val="008D2A6F"/>
    <w:rsid w:val="008D2E86"/>
    <w:rsid w:val="008E45A6"/>
    <w:rsid w:val="009308F1"/>
    <w:rsid w:val="0099021F"/>
    <w:rsid w:val="009A44E4"/>
    <w:rsid w:val="009A78A1"/>
    <w:rsid w:val="009B3D3A"/>
    <w:rsid w:val="009F4736"/>
    <w:rsid w:val="009F4B50"/>
    <w:rsid w:val="00A12A8B"/>
    <w:rsid w:val="00A46E40"/>
    <w:rsid w:val="00AA4A2C"/>
    <w:rsid w:val="00BC39E1"/>
    <w:rsid w:val="00BD3380"/>
    <w:rsid w:val="00BE70E7"/>
    <w:rsid w:val="00C21687"/>
    <w:rsid w:val="00C239D0"/>
    <w:rsid w:val="00C47D60"/>
    <w:rsid w:val="00C56AFF"/>
    <w:rsid w:val="00C72DE3"/>
    <w:rsid w:val="00CB1C4A"/>
    <w:rsid w:val="00CD0292"/>
    <w:rsid w:val="00CD6BB9"/>
    <w:rsid w:val="00CE6A65"/>
    <w:rsid w:val="00D20939"/>
    <w:rsid w:val="00D229D5"/>
    <w:rsid w:val="00D22C4A"/>
    <w:rsid w:val="00D2763B"/>
    <w:rsid w:val="00D277F8"/>
    <w:rsid w:val="00D81A72"/>
    <w:rsid w:val="00D84827"/>
    <w:rsid w:val="00DD63ED"/>
    <w:rsid w:val="00E52BC0"/>
    <w:rsid w:val="00EC1EC1"/>
    <w:rsid w:val="00EC6951"/>
    <w:rsid w:val="00F61455"/>
    <w:rsid w:val="00F9567D"/>
    <w:rsid w:val="00FA0267"/>
    <w:rsid w:val="00FA4BEA"/>
    <w:rsid w:val="00FC3150"/>
    <w:rsid w:val="00FC3439"/>
    <w:rsid w:val="00FC548C"/>
    <w:rsid w:val="00FD0BAE"/>
    <w:rsid w:val="00FD5D1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B23D"/>
  <w15:docId w15:val="{9FAEB7A5-F46A-4791-B387-00F9041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1EC1"/>
  </w:style>
  <w:style w:type="paragraph" w:styleId="Ttulo1">
    <w:name w:val="heading 1"/>
    <w:basedOn w:val="Normal"/>
    <w:next w:val="Normal"/>
    <w:rsid w:val="00EC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C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C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C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C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C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E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C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C1EC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C1EC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C54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1A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A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059"/>
  </w:style>
  <w:style w:type="paragraph" w:styleId="Rodap">
    <w:name w:val="footer"/>
    <w:basedOn w:val="Normal"/>
    <w:link w:val="Rodap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059"/>
  </w:style>
  <w:style w:type="character" w:styleId="MenoPendente">
    <w:name w:val="Unresolved Mention"/>
    <w:basedOn w:val="Fontepargpadro"/>
    <w:uiPriority w:val="99"/>
    <w:semiHidden/>
    <w:unhideWhenUsed/>
    <w:rsid w:val="0078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Ellen Carvalho</cp:lastModifiedBy>
  <cp:revision>3</cp:revision>
  <dcterms:created xsi:type="dcterms:W3CDTF">2026-04-06T18:26:00Z</dcterms:created>
  <dcterms:modified xsi:type="dcterms:W3CDTF">2026-04-06T18:33:00Z</dcterms:modified>
</cp:coreProperties>
</file>