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0" w:line="276" w:lineRule="auto"/>
        <w:ind w:left="1947" w:right="1849" w:firstLine="0"/>
        <w:jc w:val="center"/>
        <w:rPr/>
      </w:pPr>
      <w:r w:rsidDel="00000000" w:rsidR="00000000" w:rsidRPr="00000000">
        <w:rPr>
          <w:rtl w:val="0"/>
        </w:rPr>
        <w:t xml:space="preserve">ANEXO III</w:t>
      </w:r>
    </w:p>
    <w:p w:rsidR="00000000" w:rsidDel="00000000" w:rsidP="00000000" w:rsidRDefault="00000000" w:rsidRPr="00000000" w14:paraId="00000002">
      <w:pPr>
        <w:spacing w:before="0" w:line="276" w:lineRule="auto"/>
        <w:ind w:left="1947" w:right="1849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0" w:line="276" w:lineRule="auto"/>
        <w:ind w:left="1947" w:right="1849" w:firstLine="0"/>
        <w:jc w:val="center"/>
        <w:rPr/>
      </w:pPr>
      <w:r w:rsidDel="00000000" w:rsidR="00000000" w:rsidRPr="00000000">
        <w:rPr>
          <w:rtl w:val="0"/>
        </w:rPr>
        <w:t xml:space="preserve">AUTORIZAÇÃO PARA A REALIZAÇÃO DE ESTÁGIO OBRIGATÓRIO</w:t>
      </w:r>
    </w:p>
    <w:p w:rsidR="00000000" w:rsidDel="00000000" w:rsidP="00000000" w:rsidRDefault="00000000" w:rsidRPr="00000000" w14:paraId="00000004">
      <w:pPr>
        <w:spacing w:before="0" w:line="276" w:lineRule="auto"/>
        <w:ind w:left="1947" w:right="1849" w:firstLine="0"/>
        <w:jc w:val="center"/>
        <w:rPr/>
      </w:pPr>
      <w:r w:rsidDel="00000000" w:rsidR="00000000" w:rsidRPr="00000000">
        <w:rPr>
          <w:rtl w:val="0"/>
        </w:rPr>
        <w:t xml:space="preserve">INSTITUTO DE CIÊNCIAS NATURAIS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26.0" w:type="dxa"/>
        <w:jc w:val="left"/>
        <w:tblInd w:w="3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26"/>
        <w:tblGridChange w:id="0">
          <w:tblGrid>
            <w:gridCol w:w="9626"/>
          </w:tblGrid>
        </w:tblGridChange>
      </w:tblGrid>
      <w:tr>
        <w:trPr>
          <w:cantSplit w:val="0"/>
          <w:trHeight w:val="861" w:hRule="atLeast"/>
          <w:tblHeader w:val="0"/>
        </w:trPr>
        <w:tc>
          <w:tcPr>
            <w:shd w:fill="e6e6e6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754"/>
              </w:tabs>
              <w:spacing w:after="0" w:before="194" w:line="240" w:lineRule="auto"/>
              <w:ind w:left="0" w:right="-7.795275590551114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AUTORIZAÇÃO PARA A REALIZAÇÃO DE ESTÁGIO OBRIGATÓRIO 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754"/>
              </w:tabs>
              <w:spacing w:after="0" w:before="0" w:line="240" w:lineRule="auto"/>
              <w:ind w:left="0" w:right="-7.795275590551114" w:firstLine="0"/>
              <w:jc w:val="center"/>
              <w:rPr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REFERENTE AO PROCESSO SELETIVO REGIDO PELO EDITAL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ICN/UFLA Nº 07/2026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34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3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814"/>
                <w:tab w:val="left" w:leader="none" w:pos="8732"/>
              </w:tabs>
              <w:spacing w:after="0" w:before="1" w:line="240" w:lineRule="auto"/>
              <w:ind w:left="18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 coordenação do curso de</w:t>
              <w:tab/>
              <w:t xml:space="preserve">(curso do candidato)</w:t>
              <w:tab/>
              <w:t xml:space="preserve">, do(a)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3821531</wp:posOffset>
                      </wp:positionH>
                      <wp:positionV relativeFrom="paragraph">
                        <wp:posOffset>133475</wp:posOffset>
                      </wp:positionV>
                      <wp:extent cx="3980179" cy="9525"/>
                      <wp:effectExtent b="0" l="0" r="0" t="0"/>
                      <wp:wrapNone/>
                      <wp:docPr id="99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355900" y="3775225"/>
                                <a:ext cx="3980179" cy="9525"/>
                                <a:chOff x="3355900" y="3775225"/>
                                <a:chExt cx="398020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355911" y="3775238"/>
                                  <a:ext cx="3980179" cy="9525"/>
                                  <a:chOff x="3355900" y="3775225"/>
                                  <a:chExt cx="3980200" cy="95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3355900" y="3775225"/>
                                    <a:ext cx="3980200" cy="9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3355911" y="3775238"/>
                                    <a:ext cx="3980179" cy="9525"/>
                                    <a:chOff x="3355900" y="3775225"/>
                                    <a:chExt cx="3980200" cy="9550"/>
                                  </a:xfrm>
                                </wpg:grpSpPr>
                                <wps:wsp>
                                  <wps:cNvSpPr/>
                                  <wps:cNvPr id="11" name="Shape 11"/>
                                  <wps:spPr>
                                    <a:xfrm>
                                      <a:off x="3355900" y="3775225"/>
                                      <a:ext cx="3980200" cy="9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3355911" y="3775238"/>
                                      <a:ext cx="3980179" cy="9525"/>
                                      <a:chOff x="0" y="0"/>
                                      <a:chExt cx="3980179" cy="9525"/>
                                    </a:xfrm>
                                  </wpg:grpSpPr>
                                  <wps:wsp>
                                    <wps:cNvSpPr/>
                                    <wps:cNvPr id="13" name="Shape 13"/>
                                    <wps:spPr>
                                      <a:xfrm>
                                        <a:off x="0" y="0"/>
                                        <a:ext cx="3980175" cy="9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14" name="Shape 14"/>
                                    <wps:spPr>
                                      <a:xfrm>
                                        <a:off x="0" y="0"/>
                                        <a:ext cx="3980179" cy="9525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9525" w="3980179">
                                            <a:moveTo>
                                              <a:pt x="3979799" y="0"/>
                                            </a:move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9143"/>
                                            </a:lnTo>
                                            <a:lnTo>
                                              <a:pt x="3979799" y="9143"/>
                                            </a:lnTo>
                                            <a:lnTo>
                                              <a:pt x="3979799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00000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3821531</wp:posOffset>
                      </wp:positionH>
                      <wp:positionV relativeFrom="paragraph">
                        <wp:posOffset>133475</wp:posOffset>
                      </wp:positionV>
                      <wp:extent cx="3980179" cy="9525"/>
                      <wp:effectExtent b="0" l="0" r="0" t="0"/>
                      <wp:wrapNone/>
                      <wp:docPr id="99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980179" cy="9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1"/>
                <w:tab w:val="left" w:leader="none" w:pos="5906"/>
              </w:tabs>
              <w:spacing w:after="0" w:before="0" w:line="240" w:lineRule="auto"/>
              <w:ind w:left="23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single"/>
                <w:shd w:fill="auto" w:val="clear"/>
                <w:vertAlign w:val="baseline"/>
                <w:rtl w:val="0"/>
              </w:rPr>
              <w:tab/>
              <w:t xml:space="preserve">(instituição de ensino)</w:t>
              <w:tab/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, representada pelo(a)  professor(a)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89"/>
                <w:tab w:val="left" w:leader="none" w:pos="3245"/>
                <w:tab w:val="left" w:leader="none" w:pos="4969"/>
                <w:tab w:val="left" w:leader="none" w:pos="8953"/>
              </w:tabs>
              <w:spacing w:after="0" w:before="1" w:line="480" w:lineRule="auto"/>
              <w:ind w:left="125" w:right="95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single"/>
                <w:shd w:fill="auto" w:val="clear"/>
                <w:vertAlign w:val="baseline"/>
                <w:rtl w:val="0"/>
              </w:rPr>
              <w:tab/>
              <w:t xml:space="preserve">(Coordenador do curso ou responsável)</w:t>
              <w:tab/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, autoriza o(a) estudante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single"/>
                <w:shd w:fill="auto" w:val="clear"/>
                <w:vertAlign w:val="baseline"/>
                <w:rtl w:val="0"/>
              </w:rPr>
              <w:t xml:space="preserve">(nome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single"/>
                <w:shd w:fill="auto" w:val="clear"/>
                <w:vertAlign w:val="baseline"/>
                <w:rtl w:val="0"/>
              </w:rPr>
              <w:t xml:space="preserve">do candidato)</w:t>
              <w:tab/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 realizar estágio obrigatório na Universidade Federal de Lavras no período de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single"/>
                <w:shd w:fill="auto" w:val="clear"/>
                <w:vertAlign w:val="baseline"/>
                <w:rtl w:val="0"/>
              </w:rPr>
              <w:t xml:space="preserve">    /  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/ 2027 a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single"/>
                <w:shd w:fill="auto" w:val="clear"/>
                <w:vertAlign w:val="baseline"/>
                <w:rtl w:val="0"/>
              </w:rPr>
              <w:t xml:space="preserve">    /   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/ 2027.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9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00"/>
                <w:tab w:val="left" w:leader="none" w:pos="2254"/>
                <w:tab w:val="left" w:leader="none" w:pos="2895"/>
                <w:tab w:val="left" w:leader="none" w:pos="4842"/>
                <w:tab w:val="left" w:leader="none" w:pos="5932"/>
              </w:tabs>
              <w:spacing w:after="0" w:before="0" w:line="240" w:lineRule="auto"/>
              <w:ind w:left="25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single"/>
                <w:shd w:fill="auto" w:val="clear"/>
                <w:vertAlign w:val="baseline"/>
                <w:rtl w:val="0"/>
              </w:rPr>
              <w:tab/>
              <w:t xml:space="preserve">(Local)</w:t>
              <w:tab/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,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de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de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1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" w:lineRule="auto"/>
              <w:ind w:left="197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3597910" cy="9525"/>
                      <wp:effectExtent b="0" l="0" r="0" t="0"/>
                      <wp:docPr id="9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47025" y="3775225"/>
                                <a:ext cx="3597910" cy="9525"/>
                                <a:chOff x="3547025" y="3775225"/>
                                <a:chExt cx="359795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47045" y="3775238"/>
                                  <a:ext cx="3597910" cy="9525"/>
                                  <a:chOff x="3547025" y="3775225"/>
                                  <a:chExt cx="3597950" cy="95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3547025" y="3775225"/>
                                    <a:ext cx="3597950" cy="9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3547045" y="3775238"/>
                                    <a:ext cx="3597910" cy="9525"/>
                                    <a:chOff x="3547025" y="3775225"/>
                                    <a:chExt cx="3597950" cy="9550"/>
                                  </a:xfrm>
                                </wpg:grpSpPr>
                                <wps:wsp>
                                  <wps:cNvSpPr/>
                                  <wps:cNvPr id="5" name="Shape 5"/>
                                  <wps:spPr>
                                    <a:xfrm>
                                      <a:off x="3547025" y="3775225"/>
                                      <a:ext cx="3597950" cy="9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3547045" y="3775238"/>
                                      <a:ext cx="3597910" cy="9525"/>
                                      <a:chOff x="0" y="0"/>
                                      <a:chExt cx="3597910" cy="9525"/>
                                    </a:xfrm>
                                  </wpg:grpSpPr>
                                  <wps:wsp>
                                    <wps:cNvSpPr/>
                                    <wps:cNvPr id="7" name="Shape 7"/>
                                    <wps:spPr>
                                      <a:xfrm>
                                        <a:off x="0" y="0"/>
                                        <a:ext cx="3597900" cy="9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8" name="Shape 8"/>
                                    <wps:spPr>
                                      <a:xfrm>
                                        <a:off x="0" y="4762"/>
                                        <a:ext cx="3597910" cy="1270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20000" w="359791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3597910" y="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cap="flat" cmpd="sng" w="9525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round/>
                                        <a:headEnd len="sm" w="sm" type="none"/>
                                        <a:tailEnd len="sm" w="sm" type="none"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3597910" cy="9525"/>
                      <wp:effectExtent b="0" l="0" r="0" t="0"/>
                      <wp:docPr id="98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97910" cy="9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16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Assinatura do coordenador ou responsável</w:t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60" w:w="11940" w:orient="portrait"/>
      <w:pgMar w:bottom="280" w:top="1380" w:left="850" w:right="85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274" w:lineRule="auto"/>
      <w:ind w:left="426" w:hanging="261"/>
    </w:pPr>
    <w:rPr>
      <w:rFonts w:ascii="Calibri" w:cs="Calibri" w:eastAsia="Calibri" w:hAnsi="Calibri"/>
      <w:b w:val="1"/>
      <w:bCs w:val="1"/>
      <w:sz w:val="23"/>
      <w:szCs w:val="23"/>
    </w:rPr>
  </w:style>
  <w:style w:type="paragraph" w:styleId="Heading2">
    <w:name w:val="heading 2"/>
    <w:basedOn w:val="Normal"/>
    <w:next w:val="Normal"/>
    <w:pPr>
      <w:ind w:left="586" w:hanging="309"/>
    </w:pPr>
    <w:rPr>
      <w:rFonts w:ascii="Calibri" w:cs="Calibri" w:eastAsia="Calibri" w:hAnsi="Calibri"/>
      <w:b w:val="1"/>
      <w:bCs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right="21"/>
      <w:jc w:val="center"/>
    </w:pPr>
    <w:rPr>
      <w:rFonts w:ascii="Calibri" w:cs="Calibri" w:eastAsia="Calibri" w:hAnsi="Calibri"/>
      <w:b w:val="1"/>
      <w:bCs w:val="1"/>
      <w:sz w:val="24"/>
      <w:szCs w:val="24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/>
    <w:rPr>
      <w:rFonts w:ascii="Calibri" w:cs="Calibri" w:eastAsia="Calibri" w:hAnsi="Calibri"/>
      <w:sz w:val="22"/>
      <w:szCs w:val="22"/>
      <w:lang w:bidi="ar-SA" w:eastAsia="en-US" w:val="pt-PT"/>
    </w:rPr>
  </w:style>
  <w:style w:type="paragraph" w:styleId="ListParagraph">
    <w:name w:val="List Paragraph"/>
    <w:basedOn w:val="Normal"/>
    <w:uiPriority w:val="1"/>
    <w:qFormat w:val="1"/>
    <w:pPr>
      <w:ind w:left="191"/>
    </w:pPr>
    <w:rPr>
      <w:rFonts w:ascii="Calibri" w:cs="Calibri" w:eastAsia="Calibri" w:hAnsi="Calibri"/>
      <w:lang w:bidi="ar-SA" w:eastAsia="en-US" w:val="pt-PT"/>
    </w:rPr>
  </w:style>
  <w:style w:type="paragraph" w:styleId="TableParagraph">
    <w:name w:val="Table Paragraph"/>
    <w:basedOn w:val="Normal"/>
    <w:uiPriority w:val="1"/>
    <w:qFormat w:val="1"/>
    <w:pPr/>
    <w:rPr>
      <w:rFonts w:ascii="Arial MT" w:cs="Arial MT" w:eastAsia="Arial MT" w:hAnsi="Arial MT"/>
      <w:lang w:bidi="ar-SA" w:eastAsia="en-US" w:val="pt-PT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O40XcnIuCxi0GtUukBGpLnfNUQ==">CgMxLjA4AHIhMUk1VmNxazBYUEJucTc2Z1E2YUI5WldFcF9pYlNlQmFq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2026-09-10T12:37:40Z</dcterms:created>
  <dc:creator>Estágio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LTSC</vt:lpwstr>
  </property>
</Properties>
</file>